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E6F1" w14:textId="77777777" w:rsidR="00071227" w:rsidRPr="00E73B28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5467FE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A64871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2235EA60" w14:textId="77777777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096D17C1" w14:textId="3BEB5CC2" w:rsidR="00071227" w:rsidRPr="008A6A40" w:rsidRDefault="00AA210E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2</w:t>
      </w:r>
      <w:r w:rsidRPr="00AA210E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nd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May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, 202</w:t>
      </w:r>
      <w:r w:rsidR="00EE670D">
        <w:rPr>
          <w:rFonts w:asciiTheme="minorHAnsi" w:hAnsiTheme="minorHAnsi" w:cstheme="minorHAnsi"/>
          <w:b/>
          <w:sz w:val="24"/>
          <w:szCs w:val="24"/>
          <w:lang w:val="en-US"/>
        </w:rPr>
        <w:t>4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</w:t>
      </w:r>
      <w:r w:rsidR="00DE079A">
        <w:rPr>
          <w:rFonts w:asciiTheme="minorHAnsi" w:hAnsiTheme="minorHAnsi" w:cstheme="minorHAnsi"/>
          <w:b/>
          <w:sz w:val="24"/>
          <w:szCs w:val="24"/>
          <w:lang w:val="en-US"/>
        </w:rPr>
        <w:t>1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4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  <w:r w:rsidR="00DE079A">
        <w:rPr>
          <w:rFonts w:asciiTheme="minorHAnsi" w:hAnsiTheme="minorHAnsi" w:cstheme="minorHAnsi"/>
          <w:b/>
          <w:sz w:val="24"/>
          <w:szCs w:val="24"/>
          <w:lang w:val="en-US"/>
        </w:rPr>
        <w:t>3</w:t>
      </w:r>
      <w:r w:rsidR="00071227">
        <w:rPr>
          <w:rFonts w:asciiTheme="minorHAnsi" w:hAnsiTheme="minorHAnsi" w:cstheme="minorHAnsi"/>
          <w:b/>
          <w:sz w:val="24"/>
          <w:szCs w:val="24"/>
          <w:lang w:val="en-US"/>
        </w:rPr>
        <w:t>0 am</w:t>
      </w:r>
    </w:p>
    <w:p w14:paraId="39350767" w14:textId="29A17A57" w:rsidR="00071227" w:rsidRPr="008A6A40" w:rsidRDefault="00071227" w:rsidP="0007122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Via </w:t>
      </w:r>
      <w:r w:rsidR="00E028A1">
        <w:rPr>
          <w:rFonts w:asciiTheme="minorHAnsi" w:hAnsiTheme="minorHAnsi" w:cstheme="minorHAnsi"/>
          <w:b/>
          <w:sz w:val="24"/>
          <w:szCs w:val="24"/>
          <w:lang w:val="en-US"/>
        </w:rPr>
        <w:t>Council Chamber</w:t>
      </w:r>
      <w:bookmarkStart w:id="0" w:name="_GoBack"/>
      <w:bookmarkEnd w:id="0"/>
      <w:r w:rsidR="009903D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&amp;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MS Teams </w:t>
      </w:r>
    </w:p>
    <w:p w14:paraId="4269CE6A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702083BC" w14:textId="77777777" w:rsidR="00071227" w:rsidRPr="008A6A40" w:rsidRDefault="00071227" w:rsidP="000712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2A6AAB39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59378126" w14:textId="77777777" w:rsidR="00071227" w:rsidRDefault="00071227" w:rsidP="0007122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071227" w:rsidRPr="00030D9A" w14:paraId="4FF91C30" w14:textId="77777777" w:rsidTr="00462048">
        <w:tc>
          <w:tcPr>
            <w:tcW w:w="1276" w:type="dxa"/>
            <w:shd w:val="clear" w:color="auto" w:fill="D9D9D9" w:themeFill="background1" w:themeFillShade="D9"/>
          </w:tcPr>
          <w:p w14:paraId="416267AB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72FF54B" w14:textId="77777777" w:rsidR="00071227" w:rsidRDefault="00071227" w:rsidP="00462048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05E226DA" w14:textId="77777777" w:rsidR="00071227" w:rsidRPr="002A269B" w:rsidRDefault="00071227" w:rsidP="004620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71227" w:rsidRPr="00030D9A" w14:paraId="1D208E5A" w14:textId="77777777" w:rsidTr="00462048">
        <w:trPr>
          <w:trHeight w:val="304"/>
        </w:trPr>
        <w:tc>
          <w:tcPr>
            <w:tcW w:w="1276" w:type="dxa"/>
          </w:tcPr>
          <w:p w14:paraId="22BB309C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02449BFB" w14:textId="77777777" w:rsidR="00071227" w:rsidRPr="00FE16EB" w:rsidRDefault="00071227" w:rsidP="00462048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071227" w:rsidRPr="00030D9A" w14:paraId="6D224CDD" w14:textId="77777777" w:rsidTr="00462048">
        <w:tc>
          <w:tcPr>
            <w:tcW w:w="1276" w:type="dxa"/>
          </w:tcPr>
          <w:p w14:paraId="0501E5F2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34DF37D3" w14:textId="0A11D916" w:rsidR="00071227" w:rsidRPr="00071227" w:rsidRDefault="00E028A1" w:rsidP="00462048">
            <w:pPr>
              <w:rPr>
                <w:rFonts w:asciiTheme="minorHAnsi" w:hAnsiTheme="minorHAnsi" w:cstheme="minorHAnsi"/>
              </w:rPr>
            </w:pPr>
            <w:hyperlink r:id="rId5" w:history="1">
              <w:r w:rsidR="00071227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Confirmation of Minutes</w:t>
              </w:r>
            </w:hyperlink>
          </w:p>
          <w:p w14:paraId="726D7B5B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071227" w:rsidRPr="00030D9A" w14:paraId="4EA893EC" w14:textId="77777777" w:rsidTr="00462048">
        <w:tc>
          <w:tcPr>
            <w:tcW w:w="1276" w:type="dxa"/>
          </w:tcPr>
          <w:p w14:paraId="57EBAF66" w14:textId="77777777" w:rsidR="00071227" w:rsidRPr="00030D9A" w:rsidRDefault="00071227" w:rsidP="00462048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07B4B24D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  <w:r w:rsidRPr="00071227">
              <w:rPr>
                <w:rFonts w:asciiTheme="minorHAnsi" w:hAnsiTheme="minorHAnsi" w:cstheme="minorHAnsi"/>
              </w:rPr>
              <w:t>Matters Arising</w:t>
            </w:r>
          </w:p>
          <w:p w14:paraId="3A28EA12" w14:textId="77777777" w:rsidR="00071227" w:rsidRPr="00071227" w:rsidRDefault="00071227" w:rsidP="00462048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71227" w14:paraId="545B7E13" w14:textId="77777777" w:rsidTr="00462048">
        <w:tc>
          <w:tcPr>
            <w:tcW w:w="1276" w:type="dxa"/>
          </w:tcPr>
          <w:p w14:paraId="265C4B26" w14:textId="68F99139" w:rsidR="00EA330D" w:rsidRPr="00071227" w:rsidRDefault="00AA210E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A33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578B6463" w14:textId="2249B5AC" w:rsidR="00EA330D" w:rsidRPr="00AA210E" w:rsidRDefault="00E028A1" w:rsidP="00C93C6F">
            <w:pPr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6" w:history="1">
              <w:r w:rsidR="00AA210E" w:rsidRPr="00AA210E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B</w:t>
              </w:r>
              <w:r w:rsidR="00AA210E" w:rsidRPr="00AA210E">
                <w:rPr>
                  <w:rStyle w:val="Hyperlink"/>
                  <w:rFonts w:cstheme="minorHAnsi"/>
                  <w:color w:val="auto"/>
                  <w:u w:val="none"/>
                </w:rPr>
                <w:t>ye</w:t>
              </w:r>
            </w:hyperlink>
            <w:r w:rsidR="00AA210E" w:rsidRPr="00AA210E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</w:t>
            </w:r>
            <w:r w:rsidR="00AA210E" w:rsidRPr="00AA210E">
              <w:rPr>
                <w:rStyle w:val="Hyperlink"/>
                <w:rFonts w:cstheme="minorHAnsi"/>
                <w:color w:val="auto"/>
                <w:u w:val="none"/>
              </w:rPr>
              <w:t xml:space="preserve">Laws for St Kieran’s </w:t>
            </w:r>
            <w:r w:rsidR="00DA7C0D" w:rsidRPr="00AA210E">
              <w:rPr>
                <w:rStyle w:val="Hyperlink"/>
                <w:rFonts w:cstheme="minorHAnsi"/>
                <w:color w:val="auto"/>
                <w:u w:val="none"/>
              </w:rPr>
              <w:t>Cemetery</w:t>
            </w:r>
          </w:p>
          <w:p w14:paraId="08698D39" w14:textId="333DFEAD" w:rsidR="00C93C6F" w:rsidRPr="00C93C6F" w:rsidRDefault="00C93C6F" w:rsidP="00C93C6F">
            <w:pPr>
              <w:rPr>
                <w:rFonts w:asciiTheme="minorHAnsi" w:hAnsiTheme="minorHAnsi" w:cstheme="minorHAnsi"/>
              </w:rPr>
            </w:pPr>
          </w:p>
        </w:tc>
      </w:tr>
      <w:tr w:rsidR="00EA330D" w:rsidRPr="00030D9A" w14:paraId="7FA38276" w14:textId="77777777" w:rsidTr="00462048">
        <w:tc>
          <w:tcPr>
            <w:tcW w:w="1276" w:type="dxa"/>
          </w:tcPr>
          <w:p w14:paraId="6747900D" w14:textId="09429049" w:rsidR="00EA330D" w:rsidRDefault="000C1456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A33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1B9B0EE9" w14:textId="39EABF03" w:rsidR="00EA330D" w:rsidRPr="00071227" w:rsidRDefault="00E028A1" w:rsidP="00462048">
            <w:pPr>
              <w:rPr>
                <w:rFonts w:asciiTheme="minorHAnsi" w:hAnsiTheme="minorHAnsi" w:cstheme="minorHAnsi"/>
              </w:rPr>
            </w:pPr>
            <w:hyperlink r:id="rId7" w:history="1">
              <w:r w:rsidR="00EA330D" w:rsidRPr="00071227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Progress Report by the Director of Services</w:t>
              </w:r>
            </w:hyperlink>
          </w:p>
          <w:p w14:paraId="3F6E258E" w14:textId="77777777" w:rsidR="00EA330D" w:rsidRDefault="00EA330D" w:rsidP="00132B36"/>
        </w:tc>
      </w:tr>
      <w:tr w:rsidR="00EA330D" w:rsidRPr="00030D9A" w14:paraId="7F464B8A" w14:textId="77777777" w:rsidTr="00462048">
        <w:tc>
          <w:tcPr>
            <w:tcW w:w="1276" w:type="dxa"/>
          </w:tcPr>
          <w:p w14:paraId="002DC939" w14:textId="4D4F3DAA" w:rsidR="00EA330D" w:rsidRDefault="000C1456" w:rsidP="004620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A330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3FF791AA" w14:textId="77777777" w:rsidR="00EA330D" w:rsidRDefault="00EA330D" w:rsidP="004620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778D3565" w14:textId="1A937118" w:rsidR="00DE079A" w:rsidRPr="00DE079A" w:rsidRDefault="00DE079A" w:rsidP="00646813">
            <w:pPr>
              <w:pStyle w:val="ListParagraph"/>
            </w:pPr>
          </w:p>
        </w:tc>
      </w:tr>
    </w:tbl>
    <w:p w14:paraId="35D94D16" w14:textId="77777777" w:rsidR="00071227" w:rsidRDefault="00071227" w:rsidP="00071227"/>
    <w:p w14:paraId="6C6F2400" w14:textId="77777777" w:rsidR="00071227" w:rsidRDefault="00071227" w:rsidP="00071227"/>
    <w:p w14:paraId="7EC4FA20" w14:textId="77777777" w:rsidR="009A7297" w:rsidRDefault="009A7297"/>
    <w:sectPr w:rsidR="009A7297" w:rsidSect="00B2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6F17"/>
    <w:multiLevelType w:val="hybridMultilevel"/>
    <w:tmpl w:val="0F2A19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BB2"/>
    <w:multiLevelType w:val="hybridMultilevel"/>
    <w:tmpl w:val="6CAC810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>
      <w:start w:val="1"/>
      <w:numFmt w:val="lowerRoman"/>
      <w:lvlText w:val="%6."/>
      <w:lvlJc w:val="right"/>
      <w:pPr>
        <w:ind w:left="5040" w:hanging="180"/>
      </w:pPr>
    </w:lvl>
    <w:lvl w:ilvl="6" w:tplc="1809000F">
      <w:start w:val="1"/>
      <w:numFmt w:val="decimal"/>
      <w:lvlText w:val="%7."/>
      <w:lvlJc w:val="left"/>
      <w:pPr>
        <w:ind w:left="5760" w:hanging="360"/>
      </w:pPr>
    </w:lvl>
    <w:lvl w:ilvl="7" w:tplc="18090019">
      <w:start w:val="1"/>
      <w:numFmt w:val="lowerLetter"/>
      <w:lvlText w:val="%8."/>
      <w:lvlJc w:val="left"/>
      <w:pPr>
        <w:ind w:left="6480" w:hanging="360"/>
      </w:pPr>
    </w:lvl>
    <w:lvl w:ilvl="8" w:tplc="1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F0F46"/>
    <w:multiLevelType w:val="hybridMultilevel"/>
    <w:tmpl w:val="38DCC7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7DBA"/>
    <w:multiLevelType w:val="hybridMultilevel"/>
    <w:tmpl w:val="1DE42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2A0A"/>
    <w:multiLevelType w:val="hybridMultilevel"/>
    <w:tmpl w:val="048A8D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7C29"/>
    <w:multiLevelType w:val="hybridMultilevel"/>
    <w:tmpl w:val="F252C0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95E85"/>
    <w:multiLevelType w:val="hybridMultilevel"/>
    <w:tmpl w:val="1D50D0CA"/>
    <w:lvl w:ilvl="0" w:tplc="521A0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27"/>
    <w:rsid w:val="0002029B"/>
    <w:rsid w:val="00071227"/>
    <w:rsid w:val="000A707B"/>
    <w:rsid w:val="000C1456"/>
    <w:rsid w:val="00132B36"/>
    <w:rsid w:val="00167A2B"/>
    <w:rsid w:val="00174FB4"/>
    <w:rsid w:val="00367E0D"/>
    <w:rsid w:val="004365E3"/>
    <w:rsid w:val="00485D45"/>
    <w:rsid w:val="005158FF"/>
    <w:rsid w:val="00571B4E"/>
    <w:rsid w:val="00646813"/>
    <w:rsid w:val="006F41CE"/>
    <w:rsid w:val="009903D9"/>
    <w:rsid w:val="009A7297"/>
    <w:rsid w:val="00AA210E"/>
    <w:rsid w:val="00B07665"/>
    <w:rsid w:val="00C46F7C"/>
    <w:rsid w:val="00C93C6F"/>
    <w:rsid w:val="00CF4739"/>
    <w:rsid w:val="00D43FD6"/>
    <w:rsid w:val="00D67C17"/>
    <w:rsid w:val="00DA7C0D"/>
    <w:rsid w:val="00DE079A"/>
    <w:rsid w:val="00E028A1"/>
    <w:rsid w:val="00EA330D"/>
    <w:rsid w:val="00EE670D"/>
    <w:rsid w:val="00F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BBB3"/>
  <w15:chartTrackingRefBased/>
  <w15:docId w15:val="{EE2F8E6C-9445-4FA0-8AE1-F87F75B3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227"/>
    <w:rPr>
      <w:rFonts w:ascii="Calibri" w:eastAsia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227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2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ariannolan\AppData\Local\Microsoft\Windows\INetCache\Content.Outlook\8BFY98GY\2023-04-06%20SPC4%20Director%20of%20Services%20Progress%20Repo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ariannolan\AppData\Local\Microsoft\Windows\INetCache\Content.Outlook\8BFY98GY\SPC%206.4.23.pptx" TargetMode="External"/><Relationship Id="rId5" Type="http://schemas.openxmlformats.org/officeDocument/2006/relationships/hyperlink" Target="file:///C:\Users\mariannolan\AppData\Local\Microsoft\Windows\INetCache\Meetings%20-%202022\8th%20December%202022\Minutes%20of%20SPC4%208th%20Dec%202022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Deirdre Trait</cp:lastModifiedBy>
  <cp:revision>12</cp:revision>
  <cp:lastPrinted>2024-04-29T09:42:00Z</cp:lastPrinted>
  <dcterms:created xsi:type="dcterms:W3CDTF">2023-11-21T09:25:00Z</dcterms:created>
  <dcterms:modified xsi:type="dcterms:W3CDTF">2024-05-01T08:30:00Z</dcterms:modified>
</cp:coreProperties>
</file>