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7EE" w:rsidRDefault="0058124A">
      <w:pPr>
        <w:tabs>
          <w:tab w:val="center" w:pos="6742"/>
        </w:tabs>
        <w:spacing w:after="0"/>
        <w:ind w:left="0" w:firstLine="0"/>
      </w:pPr>
      <w:bookmarkStart w:id="0" w:name="_GoBack"/>
      <w:bookmarkEnd w:id="0"/>
      <w:r>
        <w:rPr>
          <w:b/>
          <w:sz w:val="20"/>
        </w:rPr>
        <w:t xml:space="preserve">COMHAIRLE CHONTAE CHILL CHAINNIGH   </w:t>
      </w:r>
      <w:r>
        <w:rPr>
          <w:b/>
          <w:sz w:val="20"/>
        </w:rPr>
        <w:tab/>
        <w:t xml:space="preserve">Tel: 056 7794000 / Fax: 056 7794004 </w:t>
      </w:r>
    </w:p>
    <w:p w:rsidR="004A27EE" w:rsidRDefault="0058124A">
      <w:pPr>
        <w:tabs>
          <w:tab w:val="center" w:pos="5694"/>
        </w:tabs>
        <w:spacing w:after="0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2371852</wp:posOffset>
                </wp:positionH>
                <wp:positionV relativeFrom="paragraph">
                  <wp:posOffset>3</wp:posOffset>
                </wp:positionV>
                <wp:extent cx="731520" cy="666716"/>
                <wp:effectExtent l="0" t="0" r="0" b="0"/>
                <wp:wrapSquare wrapText="bothSides"/>
                <wp:docPr id="3005" name="Group 3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" cy="666716"/>
                          <a:chOff x="0" y="0"/>
                          <a:chExt cx="731520" cy="66671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7116"/>
                            <a:ext cx="73152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5302" y="0"/>
                            <a:ext cx="42059" cy="154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7EE" w:rsidRDefault="0058124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02444" y="0"/>
                            <a:ext cx="42058" cy="154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7EE" w:rsidRDefault="0058124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5049" y="143197"/>
                            <a:ext cx="42059" cy="154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7EE" w:rsidRDefault="0058124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02192" y="143197"/>
                            <a:ext cx="42058" cy="154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7EE" w:rsidRDefault="0058124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05" o:spid="_x0000_s1026" style="position:absolute;margin-left:186.75pt;margin-top:0;width:57.6pt;height:52.5pt;z-index:251658240" coordsize="7315,66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gLbSHwMAAAQMAAAOAAAAZHJzL2Uyb0RvYy54bWzkVl1v0zAUfUfiP1h+&#10;3/LRtKXR2gkxNiEhVjH4Aa7jJBaJbdlu0/LruXY+CmsLdA+bBA9Nr+34+txz7r3x1fW2rtCGacOl&#10;mOPoMsSICSozLoo5/vrl9uINRsYSkZFKCjbHO2bw9eL1q6tGpSyWpawyphE4ESZt1ByX1qo0CAwt&#10;WU3MpVRMwGIudU0sDHURZJo04L2ugjgMJ0Ejdaa0pMwYmL1pF/HC+89zRu19nhtmUTXHgM36p/bP&#10;lXsGiyuSFpqoktMOBnkCippwAYcOrm6IJWit+YGrmlMtjcztJZV1IPOcU+ZjgGii8FE0d1qulY+l&#10;SJtCDTQBtY94erJb+mmz1IhnczwKwzFGgtSgkj8Y+RkgqFFFCu/dafWglrqbKNqRi3mb69r9QzRo&#10;66ndDdSyrUUUJqejaByDABSWJpPJNJq01NMS9DnYRcv3v90X9IcGDtsARXGawq/jCawDnv6cT7DL&#10;rjXDnZP6r3zURH9bqwuQVBHLV7zidufTE8RzoMRmyelSt4M95dOeb1h1h6KpI8VtcO+4HTAM3PgX&#10;B6uKq1teVY5zZ3dQIasfZcWRaNuMu5F0XTNh2xLSrALUUpiSK4ORTlm9YpAR+kMWtSoZq5mlpTsw&#10;h4M/Q1k5ZCQdFjzKPTCH2UCynEyP8TTqU+BoioSzSeirc5CapEobe8dkjZwB8AAF8EtSsvloOjz9&#10;Kx1tLQSPDRC5TIYuY3rCYHRA2VmF9FASxQCCc7tXNYp7WR1PRBQVQzDn68a/N1SROcVRMh6F4OWw&#10;jJI4HM/aKorGSTz1+jyVIpJWwvEnpMumVlA3A0XVI3OW3a62HfiVzHbQLkqpv99D088r2cyx7Czs&#10;vgOgi1vFqPoggF3XcntD98aqN7St3knfmFsYb9dW5txL6Q5uT+vwgGzPpd/oiH6js/Qbh3GSJKcE&#10;hE+ia4PPKqBv8T5b9sz+4zrGR+oQ5s6rwzCBcnNiJaNo5tszSfuG9VLF6LUcAvkvajI+UpMwd46W&#10;UJPRrG2qp8R8scIcInlpMf19Cq6a/uPeXYvdXfbnsW/I+8v74gc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+J8Ef98AAAAIAQAADwAAAGRycy9kb3ducmV2LnhtbEyPQUvDQBCF74L/&#10;YRnBm92NMTbEbEop6qkIbQXxtk2mSWh2NmS3SfrvHU96HN7Hm+/lq9l2YsTBt440RAsFAql0VUu1&#10;hs/D20MKwgdDlekcoYYrelgVtze5ySo30Q7HfagFl5DPjIYmhD6T0pcNWuMXrkfi7OQGawKfQy2r&#10;wUxcbjv5qNSztKYl/tCYHjcNluf9xWp4n8y0jqPXcXs+ba7fh+Tjaxuh1vd38/oFRMA5/MHwq8/q&#10;ULDT0V2o8qLTEC/jhFENvIjjpzRdgjgypxIFssjl/wHFDwAAAP//AwBQSwMECgAAAAAAAAAhAMS7&#10;4hLZGgAA2RoAABQAAABkcnMvbWVkaWEvaW1hZ2UxLmpwZ//Y/+AAEEpGSUYAAQEBAGAAYAAA/9sA&#10;QwADAgIDAgIDAwMDBAMDBAUIBQUEBAUKBwcGCAwKDAwLCgsLDQ4SEA0OEQ4LCxAWEBETFBUVFQwP&#10;FxgWFBgSFBUU/9sAQwEDBAQFBAUJBQUJFA0LDRQUFBQUFBQUFBQUFBQUFBQUFBQUFBQUFBQUFBQU&#10;FBQUFBQUFBQUFBQUFBQUFBQUFBQU/8AAEQgAZAB5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kZtoyf0GaWgAooooAKKKgvr+20uzmu7y&#10;4itLSBDJLPO4RI1HJZmPAA9TQNJyaSWpPXD/ABS+NPg/4N6Ob/xTrENiSpaGzUh7m4xxiOMctz36&#10;DuRXzF8ff+ChmmaPDc6N8NEXVNRyY31y5j/0aLtmJDzIfQnC9D8wr4jWPxl8bvGxwNR8V+Jb9skk&#10;mWRvqeioPwVR6CvlcdntOk/ZYVc8vw/4PyP3vhbwqxeYQ+vZ7L6vQWtnpNrzvpBectfLqew/tDft&#10;q+KvjMLnR9J8zwz4SkBRrOF8z3S9D50g7H+4vHru61w3wb/Zv8XfGa8heygj0fQmb95repnyrcAH&#10;DCPPMrD+6vfqR1qWLTvBPwiLvq7WnxB8XRnCaZayltIs2HQzTLg3LA/8s4yE65dulYEl146/aD8a&#10;2tnGl34i1mUeXa2VugWK3jGPljQYSGNRjphR1NfG1Kkq1VTxTc5P7K/K+tvRL7j+lcHhKWW5fLDZ&#10;FCOGoRTftZq62+JRbTl/jm0trcy2/TP4D/s+/Dn4C2ay6Zc2upeIHj2T61eTIZmz1VBnEa+y8nuT&#10;Xs0mqWUUEcz3cCQyfckaVQrfQ55r8oI/D3w/+A8kj+J5LX4ieOYDtXw/ZuTpNjIP+fmcf69lPWNP&#10;lyCCxrhvEnjDxt8fvF9jbT+frOoyf6Np2k2EO2G3TtHBCvyooA7dhknvX00M6hhKapQopPpFP89N&#10;/vfex+HYjwzxPEGLnj8RmMp07Nyq1IWv/gi5/Cu75Y2+DmW37J/8JBpf/QStP+/6/wCNW7e4iuoV&#10;lglSaJujxsGU/Qivh74A/wDBO+Ozkg1n4nypcyKQ8egWcuYwev7+Qfe/3UOP9o9K+2tL0qy0PT7e&#10;w060gsLG3QRw21tGI441HQKoGAPpX02DrYivHnrU+Tyvd/lofhvEWW5Rldf6vlmMeJa3lycsfk+Z&#10;83ra3Zst0UUV6B8iFFFFABRWbfeJNI0ycwXmqWVpMBkxz3CI35E1yHxBvrfxdoL6do3xEtPCkkvE&#10;t9ZyQSz7fRCzYQ/7WM+mDzUybjFtK5vQpwq1YwqTUE927tLz0Tf3I5r48ftVeDPgPbvb39x/a3iJ&#10;l3RaLZODLyODI3SNfc8nsDX5y/HT9qDxn8eLwpqt0NO0JG3Q6LZMRAuOjP3kb3bp2Ar6duv2BPAO&#10;o3E13c/Fe5up5GLyzyyW7szHqWYtyfrXefB/9kr4PfC3Vhq13rtn4s1KNg1u+qXMHkwEHIZYgcFv&#10;ds47Yr4/F4fNMwn7OSUKfr+dtX+R/RnD+c8B8I4f63QlLE4tLRuDWv8Ad5vdgvPWXm9j5a+AP7EP&#10;i74vLb6vrXmeFfDEgDrc3Eebi5X/AKZRnGAf77YHORur9APBf7O/gz4e/D/VPCegWDWEGp2klpea&#10;gr/6ZOHQqWaUYORkkAYAPQCuzXxn4eOAuu6YT2Au4/8AGhvGfh9Wwdd00H0N3H/jXtYLKsPgo+6r&#10;y6t/1ofmnE3H2c8TVb1Z+zpJ3jCOyts31k13el9kj8rfj5+yJ4z+Bkkl68R1/wAM5+XV7KM4jHpM&#10;nJjPvyvvnisv9mf46QfArxlf31/pkmp6Tqlk2n3i2riO5jjZgd8T9Qwx0yM8cggEfrHN4u8NXELx&#10;S61pUsUilXR7qIqykYIIJ5FfMHxH/Yo+D/jrXn1PRvE0PhRpSWmtNOuYHtyfVUY/J9AcegFeBiMj&#10;q4eqq+Ae3R9Pv3+Z+tZP4p4HNsDPKuLKbtJWc4p6+qjrF9U46X6I+N/HXwHkt9DuPF/gXVE8beC1&#10;O+W5tlIvNOzyEu4PvIRz84ypxnIyKp/s5/GyT4C/Eq38TDTY9Vtmge0ubdsLIY3wSY2IO1gVHPcZ&#10;HQ19h+Cf2N/C/wAOdeh1nw38ZrrStRi4EsL2xDr3V1LbXU91YEGtL4ifsb/Cj4gXcOpL4ss/D+rs&#10;P9Nl0mSCO3un7yeQWIjY99pA68VxrJ8ZCSr0Y8s10umvl/k/vPpp+JPDuIpTyvMqzr4eomubklGV&#10;u00kk/KcLa/YVrv374S/G7wh8atF/tHwvqiXLIAbixlwlzbE9pI85H1GVPYmu8r4s8L/ALEfhLwP&#10;rNtrOhfGO+0jUYDmK6tpbdGHt97kHuDwe9fVWg+KdN0/Sbe31Pxdpeq3sa7ZLwSxQ+b7lAxAP049&#10;hX2eDqYmcbYqHLLyaaf+R/M3EWDyTD1+fI8U6tN/ZlGUZR+bSUl56Py6nU0VU0/VrHVo2ksby3vU&#10;U4ZreVZAD6Eg1br0D5AKKKKAPnP4d+CfDvir9pb4+y61oGl6xLFd6Isb6hZxzsg/syM4BZTgZrL+&#10;F2j3PiL4zeMdC8QfAS30HwtYtF/Z2tXtlYNBPujzL93JfDhRHsHCs2/aeK634O8ftIftBHGf9M0T&#10;j/uGR074XfHDWPGnxm8Y+E7vwd4u0qw0lovs+p6ppTQWk++Pc4Eh+T92w2DYzeZv3DKgmgC7rnwL&#10;+CsnxC0m/wBQ+G/h2bxNHEVtLgaIjYXcgzgJhgpkX5yCE3clc88N8afCWq+G/Hvgqz8H/AvR/E+h&#10;Xl80eq39mljCsFv5MoGVkVTG4kMbb/mUqhUfMyiu/wDFH7OvhXxJ8bdE+Id3rviC112wtJraLTLb&#10;WpYrOaN2jMmYc/dJVNyqQrHaWBIFUP2hvj23wZ1vwPa/Z9Smj13WIdNk+xaPPdhEkWT98WRWDKhV&#10;d0S4dgwKnAOQDe8ZfB/4Yt4L1A+Ifh34budNNv8A6Zbx6VA4C8biG2LgL138YA3cYrJ+G/wo+FUn&#10;wt0y58F/Djw6mkSWS3GmwPp8AE6ugdHExV9wfIPmZbOc5Nd5428E6J8XPAl5oOvW102kapbFZY1k&#10;ktZ0V1x95Sro2CQR9QRjIrM+EXw68LfBz4eWvhfwYs1zpWkx+SqNem6nd0ULtZ3bhvlA2/Kq9AFA&#10;xQB5J+zr4NvvE83ixPH/AMEtJ8J21pqs8OlS38FjPJcWikeUSsYbL4LbnyFOF255I7H4rfAv4L32&#10;madL4t+G/hu+tYb2FbdjpkCBZpJFjjQsAud7uq7CSHJAwTgVR/Z3+J/ifx54q8fWOveHPFukWml6&#10;obfT7rxBpy2sd1AIYcSDgZcuZeI/3e0KeC3PTfHP4G+A/jho+m2HjmObybW8hmtZLfUZbKQyrIrK&#10;u6N13ZYDg5IPK4bBoAh8YfD/AMHaH4HutX0v4W2GrXMNsJotL03RrJbxhjIRUlULuHTaeeuMnAri&#10;v2YvCul/Ej4O6LrPjT4TWXh3XLqBTdWOsaHaxMH24cRptLiLjI835zuOeMV7DrmpaV8LvAk1yoks&#10;9J0u3yDHbTXjIi9yqZdye5zkk5J61yf7NXxgT47fCHRPFoMh/tCBJWjktXhMRKjdGzEBXYMGyyYX&#10;kYFAGF4V/Zp+BGm+OtYvdI+GHhuHXnw9y7aQjJH83VUZSsJJGRtVd2MjcOa5PwxotxqX7QWt+GtQ&#10;+AkOn+DrWygktvEE1pp5s5ZS83m8jll2mIIqrvBRt4AZcdz8Pf2c/B/w5+L3ibxhp2v6/ea7riwy&#10;T6ZqGuS3EESxo0cbLETkhVLIpcttGQuKo2/xr1k/tJS+A28J+LX0n7D9q/tltJZbBJPMKeT52NhX&#10;b+98zdn+DG75QAUvgJoeneHf2g/j/ZaVp9rplkl9opW3s4VhjUnTYySFUAcmvf68N+Dv/JyX7QX/&#10;AF+6J/6bI69yoAKKKKAPyk/aq/am+K/wL/bh8eeFfhlc6RA3iGPTLm4/tW3SQb47FBkMxGAFB+UZ&#10;JIwASQD6Iv7RHx7nkktoviJoA2O8Ul/J4eXEEsZlLo9udsrDAjUmPeVdJBhiQF+T/wDgpN4ZvfF3&#10;/BQfWNLsDCk8tvprGa4mWGKFFtY2eR3YgKqqCxJ6AV9baX4g+x6BZayb8XUUEM7z3kM8PmC3d4ts&#10;hVpg6yAXsM0kbbWBZ8/e5APkvxl/wUO/aDtfixc2Npq3hvxRfaS81sraPpCXFpckSRlZyBncyeWN&#10;j5+QO4B+Y1Y1r/gqR+1D4djgl1NNJsop93lSTaGoVivDAHOMjuOo71x/7MOi3Xw3/aG8U+CPEdpY&#10;2niaBpYDr0bRTCJzNEnDPmMwuHJBAUneOQOK+iv2s1u/gz8EfGyC2UahcXdtp15ZXVv9oicyjzUm&#10;mDSMFk2yStuVUXc+3awxtAK3wS/bk/aI+L2kXmqar4p8N6PoqkQxldDW4aeRiV8tlQOUztbG4Ddj&#10;A4OaXxh+0Z8bv2e/AOreI9N8deF4pJrwvLo+o6dDLNuY7vLtZ0Ox4UYyBIsBkww27cMfC/8Agn/p&#10;Op6Reavq8d3Z2a6kVhtILu8SD7R5QcPJy427HlhCs3DuwRcndt9B/bl8P694m+CdiU+zqnhm6XU7&#10;2zguIin2W5lmiheJd5Y+UyhJBgFTLzkKdoB9wf8ABOn4/eOv2pvgtrXirxnrSxanaa9NpsS6XaQw&#10;x+UsEEgyGRstulbnPTHFfQ/jH4V23jmPT01PXNVxZXUdyhg+zoZArBjC/wC5+aJyq74zwwABr8n/&#10;APgm7+0/4h+FPw11Twbo+n2dydQ1qW7gkk06e9kaZoYU2FIpVbbiMHKqx68Gvslf2tvihYtdtd6X&#10;4W1b7M/lm18L2lzqVyWx1dFnXyQM4/eYOeAteZPMsPTm4N6rR6H3WG4LznF4eniqdNctRc0bySun&#10;p+f3dT62j0G5hjWOPW75EUBVVY7YAAdAB5NfLfxz+Ofjr4ffHrT/AId+G725uIb/AEWC6tPKtLR5&#10;I5mluA2VdUVk2QjjcmMHk9KzJv2s/ihHdyhLXwdJbRRefNbrZ3janCnXa9iJjIGAznnYMZLgVzPw&#10;18MxftyePPE3jfWJ7PTbjRLaz0i0j/swyRsv76XzWiedhv3SMMEsuAOM5rkrYxYqPscLL338tE9d&#10;fQ97LOGp5HW/tHPqSeGimntNKUovkvFNP4rNrsZXh34leP7zx/rniTSvEMHjDV7IfYZNM0nT4LCJ&#10;eWxdObhdqyncYyyByVGN2AK6GP8AaD+Kt14l1HSrXxjbXF5YwNcT6Muhwi/THLJuJEBwM5ZXPThD&#10;0r0q8/Yrn1qH7Pr/AI/uPEtnv8xbbVdKjdY2xgbGR1ZAB0VWC89Kmm/Y2vbyzGn33xAm1DRPlUaN&#10;caNCbRVUkqqqGDLjJ5Vg3vXJ9XzDu/8AwL/g/q/Q+jebcHptqnD/AMFPy/upProo09177scn+wF8&#10;RtR+LHi743eJ9UZnu7rVtOTLKgbYlkqIDsVVzgDOAK+xa+Vv2N/hfa/Br4ofHTwnZXbXttaalpUq&#10;Ssmw/vLBX243NwN2OSTX1TX0WHVSNGCq/FZX9ep+NZvUwlXMcRUwCtRc5OC2tG75Vb0CiiitzyT8&#10;uf2p/wBg/Xf2uP2y/iPNp3ijT/DE2m6dpE6QahbSyG5gkgaMSoV4wJLeVCOuV9xXDR/8EX/HFrMd&#10;Pj+Lfh+GaSNmNqsE6syHaGO3PIOFB7cD2r9HPjlpt/4M13Q/ixoVhc6lc+HopLTXdNsQvnX+jyEN&#10;LtBHzvbuqzoo5YLKi8yVh6f8PfHXir4/aV8SNM8e+HtT+F9zpP8AounQ6cZJXaR0kW4jkDlGcxqI&#10;xP1EZ2hOd1AH57eDf2RfiT+yF8a/D3h7RDD4m1fxGZA2sL4ZvLuxSGJBIsLsrhPLeXbvyVK+WCxV&#10;Dlvqn4yfsjfEb4paHqtr4i1b4exwapa3FnctcR32BuMLwSp84AlhaAbWwcoFQ5Abd9hax4z0zQda&#10;03Srt5lvNQYrbqkLMHIR3IBA+Y4jYlVyQBkgDmuG/aP+GfjX4qfD+bR/AvjdPA2sO6n7dJZC4+UO&#10;pO0gho2IBXcCQVdgV5BUA/LzxV/wRw8aeD/DN3r6+PbDVorOLzxBoulXFzcyAcjy0U5Y/wC7k1gf&#10;BX/glb45+PXw50jxYPGSaDHdQ/LZa9pdzDLGSzMyqGOWXcxO4DaxYkZ5r9k7SafwH4HSbXL46vNY&#10;wbrq7trRLdW5+ZliU4jjUHux2quSxwTVrwb4ssvHXhfTte03zP7P1CBLm2lbBEkbqGR1IJVlIIIY&#10;EgjkcUAfnn8Cf+CZniT4Ri5ii8eaNqetQ3BuIJLK6uLQwZUI24RjeehHyuvUitL42/Dnx38FU0V7&#10;21j1NfEGr21hJdeBdLvbeeESNt3SyW6lnC9djqzOTwSRX1Z8N/hB8QfCfxi8WeJte+I0Wv8AhjUx&#10;D9h0VdJSCS3KIVbMgYqu4ne+xRvcBvlAKn0vxV400vwbHZvqbzILqZYIvLhZ9zllULwOWJYYUfM3&#10;O0Ng15s8uw1SbnKOr31Z9thuMs6wmHp4alVXJBWjeMXZLW12rnynZ/sr/EW8sVuzq3hjT2uYFMl2&#10;ILm21VVIJYSXYPmFyGw24sOMYruf2U/gfffAy38WQ6fqmj+ILbVLqGVVhv3LW3lqylWYRfMSSecD&#10;pX0LfwyalpNxFbTm1lnhZY5nhDGMsvDFG64z90/SvJ/2dfhD40+FUfir/hMPGFj4pbVNXub6zSx0&#10;37KttDJIWSLLOx2rkhYwdqBiAWzmrpYGhRmqkFqvNnPmHFebZnhZYPE1E6cmm0oxV2ttkinbftIa&#10;ldfHS4+Ga/DzXBcw2C3h1loplscmZo9vmmHbt2jf5gODnaPmBWvT4fEF9cX0lnFFpEl3GNzwLqbF&#10;1GSMkeTnqD+VV4fiFps/jqbwkI7hdWjtxdFWQY8klwJcZ3bCyFQ+MFuM5r5617w98Rvgn8TPFniu&#10;TxrY+Mrvxc1tpfhHwodK8mT7YEkH7yRSwigXcZp5EUbgmSUwFbvPkTvfgTbXd98aPjtr8kcAsbvW&#10;dPsIpLeYyI0ttp0KTAEqudrPtPH3lYdq9xrjfhF8O4fhb4A0zQFmF5ervudRv8EG9vpnMtzcHPQy&#10;Su7Y7AgDgCuyoAKKKKACvFL3wnr3wJ1y+1zwXYXGv+BdQuHu9V8H2o3XNjO7FpbvTwT8wYnc9rkA&#10;ks8eGJR/a6KAPCPE3wk+H/7T3iTwl46svF2uOfC9/JKlvoWsS2sYuBGY3jniGHhlCttYDy5MEq3B&#10;xW9+0X8aIfgH8OZdeOnarqIiKRx2+l2Et08hLKgXeqssZG7flxghGA5IrY8XfBjS9c19/E2iXdx4&#10;P8ZMqq+u6OqK90qjCx3UbApcIOwkBK/wsp5qhD468ceC42j8Y+FG1y1iX/kOeD0acP6l7Jz5yHHa&#10;MzZ9ulAGxrXhvQvjp8MJdL1uC8n0fV7Zo5D5c+mzspBXeqkrLFkEkA84ODkEipfhT8KfD3wQ8A6f&#10;4U8L290mk6dCqRi5uXuJn2qFyXc9cKAAMKOgAHFVIviponjjw/qY8F6hYeJdZhiO7Rl1A2V0DnBR&#10;wR5kD8EDeowRzjqMX9my7+I938Pkb4neGrXwz4j86QyQWupLdpJmR8MoX5Y12bBgE5O4kDPIBifB&#10;P43X/wARPij4+8PXNjr1va6HdRw28mpaJLZxyo9vFIX3uihSrmRNhLFuHGAeN/46fAHQPjlH4c/t&#10;vXNe0N9F1W21O1k0XU2tN80T7oww5UkEnDABwT8pFdpoPjnS/Ems6ppdk0zXmmv5d0rwsvlMVRgr&#10;5+4xWRWCtglTuAK4NeX/ALTnhD4keKrfwm3w/g8PzpZ6vbz6qNau5LYtZLIGmiDKjjY4VQxADKFy&#10;u7OKAPYo4V0PRlitori7W0g2xxeZ5k0u1eBudvmY46s3JPJ714x+zf8AFDxR8QNc8d2viHw34r0S&#10;HTNXktbGbxBYC2juLdUjCSqSBl3YyZWP92AoPBbnp4/jp4atI7fSLC5PjDxDCiRXGneEIGvhDIBg&#10;hnB2QrkEAyuvTnvUF5pfxL+I0zw3d3F8NfDpODHpsqXms3C85BmIMNt2+4JW64dTzQBwHjLwT8Mv&#10;Bvx2uvF+h6Pqfi/4vXFkkEfhvT9UmeONTKZFmnjLGK1i8xt2+QBAclEZzz6X8NfhXd6HrV34y8X6&#10;hHr/AI+1GHyJrqJSLTTbfIb7HZI3KQghSzH55WUM3RVTp/BPw98O/DnTJLHw7pUGmxTP5txImXmu&#10;pO8s0rEvLIe7uzMfWuioAKKKKACiiigAooooAKKKKAOW8ZfC/wAJ/EJUPiHw/Y6nNGMRXUkQW4h6&#10;cxzLiSM8DlWB4FeQ/GrSdW+CHgbUPEHhbxj4iWKLkaTql0moWpADHbuuEeYL2wso4AxiiigD4+/Z&#10;t8beJV+M3iK5svEWqWFz4muoJruX7S115bi3RQyLc+audqhNzhmCgAECvvxfgD4b1Rlk8T3es+N3&#10;yH8vxFqLz224Z5+yrtt+/wDzz7CiigD0HStJsdC0+Gx02yt9PsYV2RW1rEsUca+iqoAA+lW6KKAC&#10;iiigAooooA//2VBLAQItABQABgAIAAAAIQArENvACgEAABQCAAATAAAAAAAAAAAAAAAAAAAAAABb&#10;Q29udGVudF9UeXBlc10ueG1sUEsBAi0AFAAGAAgAAAAhADj9If/WAAAAlAEAAAsAAAAAAAAAAAAA&#10;AAAAOwEAAF9yZWxzLy5yZWxzUEsBAi0AFAAGAAgAAAAhAL6AttIfAwAABAwAAA4AAAAAAAAAAAAA&#10;AAAAOgIAAGRycy9lMm9Eb2MueG1sUEsBAi0AFAAGAAgAAAAhADedwRi6AAAAIQEAABkAAAAAAAAA&#10;AAAAAAAAhQUAAGRycy9fcmVscy9lMm9Eb2MueG1sLnJlbHNQSwECLQAUAAYACAAAACEA+J8Ef98A&#10;AAAIAQAADwAAAAAAAAAAAAAAAAB2BgAAZHJzL2Rvd25yZXYueG1sUEsBAi0ACgAAAAAAAAAhAMS7&#10;4hLZGgAA2RoAABQAAAAAAAAAAAAAAAAAggcAAGRycy9tZWRpYS9pbWFnZTEuanBnUEsFBgAAAAAG&#10;AAYAfAEAAI0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571;width:731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3/fwgAAANoAAAAPAAAAZHJzL2Rvd25yZXYueG1sRI9Ra8JA&#10;EITfC/6HYwu+1U0VWkk9pQqCioVW/QFLbk2Cub0jd8b473tCoY/DzHzDzBa9bVTHbaidaHgdZaBY&#10;CmdqKTWcjuuXKagQSQw1TljDnQMs5oOnGeXG3eSHu0MsVYJIyElDFaPPEUNRsaUwcp4leWfXWopJ&#10;tiWalm4JbhscZ9kbWqolLVTkeVVxcTlcrYZdvFz3y6/J9uz9btLV34jHLWo9fO4/P0BF7uN/+K+9&#10;MRre4XEl3QCc/wIAAP//AwBQSwECLQAUAAYACAAAACEA2+H2y+4AAACFAQAAEwAAAAAAAAAAAAAA&#10;AAAAAAAAW0NvbnRlbnRfVHlwZXNdLnhtbFBLAQItABQABgAIAAAAIQBa9CxbvwAAABUBAAALAAAA&#10;AAAAAAAAAAAAAB8BAABfcmVscy8ucmVsc1BLAQItABQABgAIAAAAIQC1F3/fwgAAANoAAAAPAAAA&#10;AAAAAAAAAAAAAAcCAABkcnMvZG93bnJldi54bWxQSwUGAAAAAAMAAwC3AAAA9gIAAAAA&#10;">
                  <v:imagedata r:id="rId6" o:title=""/>
                </v:shape>
                <v:rect id="Rectangle 12" o:spid="_x0000_s1028" style="position:absolute;left:453;width:420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4A27EE" w:rsidRDefault="0058124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9" style="position:absolute;left:5024;width:421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4A27EE" w:rsidRDefault="0058124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0" style="position:absolute;left:450;top:1431;width:421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4A27EE" w:rsidRDefault="0058124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1" style="position:absolute;left:5021;top:1431;width:421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4A27EE" w:rsidRDefault="0058124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0"/>
        </w:rPr>
        <w:t xml:space="preserve">Kilkenny County Council  </w:t>
      </w:r>
      <w:r>
        <w:rPr>
          <w:b/>
          <w:sz w:val="20"/>
        </w:rPr>
        <w:tab/>
        <w:t xml:space="preserve"> </w:t>
      </w:r>
      <w:proofErr w:type="spellStart"/>
      <w:r>
        <w:rPr>
          <w:b/>
          <w:sz w:val="20"/>
        </w:rPr>
        <w:t>Email:</w:t>
      </w:r>
      <w:r>
        <w:rPr>
          <w:b/>
          <w:color w:val="0000FF"/>
          <w:sz w:val="20"/>
          <w:u w:val="single" w:color="0000FF"/>
        </w:rPr>
        <w:t>Planning@kilkennycoco.ie</w:t>
      </w:r>
      <w:proofErr w:type="spellEnd"/>
      <w:r>
        <w:rPr>
          <w:b/>
          <w:sz w:val="20"/>
        </w:rPr>
        <w:t xml:space="preserve"> /  </w:t>
      </w:r>
    </w:p>
    <w:p w:rsidR="004A27EE" w:rsidRDefault="0058124A">
      <w:pPr>
        <w:tabs>
          <w:tab w:val="center" w:pos="1646"/>
          <w:tab w:val="center" w:pos="2366"/>
          <w:tab w:val="center" w:pos="5484"/>
        </w:tabs>
        <w:spacing w:after="0"/>
        <w:ind w:left="0" w:firstLine="0"/>
      </w:pPr>
      <w:r>
        <w:rPr>
          <w:b/>
          <w:sz w:val="20"/>
        </w:rPr>
        <w:t xml:space="preserve">County Hall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proofErr w:type="spellStart"/>
      <w:r>
        <w:rPr>
          <w:b/>
          <w:sz w:val="20"/>
        </w:rPr>
        <w:t>Website:</w:t>
      </w:r>
      <w:hyperlink r:id="rId7" w:history="1">
        <w:r w:rsidRPr="00431E2C">
          <w:rPr>
            <w:rStyle w:val="Hyperlink"/>
            <w:b/>
            <w:sz w:val="20"/>
          </w:rPr>
          <w:t>www.kilkennycoco.ie</w:t>
        </w:r>
        <w:proofErr w:type="spellEnd"/>
      </w:hyperlink>
      <w:hyperlink r:id="rId8">
        <w:r>
          <w:rPr>
            <w:b/>
            <w:sz w:val="20"/>
          </w:rPr>
          <w:t xml:space="preserve"> </w:t>
        </w:r>
      </w:hyperlink>
    </w:p>
    <w:p w:rsidR="004A27EE" w:rsidRDefault="0058124A" w:rsidP="0058124A">
      <w:pPr>
        <w:spacing w:after="0"/>
        <w:ind w:left="0" w:right="4618" w:firstLine="0"/>
      </w:pPr>
      <w:r>
        <w:rPr>
          <w:b/>
          <w:sz w:val="20"/>
        </w:rPr>
        <w:t xml:space="preserve">John Street </w:t>
      </w:r>
    </w:p>
    <w:p w:rsidR="004A27EE" w:rsidRDefault="0058124A" w:rsidP="0058124A">
      <w:pPr>
        <w:spacing w:after="0"/>
        <w:ind w:left="0" w:right="4618" w:firstLine="0"/>
      </w:pPr>
      <w:r>
        <w:rPr>
          <w:b/>
          <w:sz w:val="20"/>
        </w:rPr>
        <w:t xml:space="preserve">Kilkenny  </w:t>
      </w:r>
    </w:p>
    <w:p w:rsidR="004A27EE" w:rsidRDefault="0058124A">
      <w:pPr>
        <w:spacing w:after="0"/>
        <w:ind w:left="206" w:right="4618" w:firstLine="0"/>
      </w:pPr>
      <w:r>
        <w:rPr>
          <w:sz w:val="22"/>
        </w:rPr>
        <w:t xml:space="preserve"> </w:t>
      </w:r>
    </w:p>
    <w:p w:rsidR="004A27EE" w:rsidRPr="0058124A" w:rsidRDefault="0058124A">
      <w:pPr>
        <w:spacing w:after="0"/>
        <w:ind w:left="213" w:right="2"/>
        <w:jc w:val="center"/>
        <w:rPr>
          <w:b/>
          <w:u w:val="single"/>
        </w:rPr>
      </w:pPr>
      <w:r w:rsidRPr="0058124A">
        <w:rPr>
          <w:b/>
          <w:sz w:val="22"/>
          <w:u w:val="single"/>
        </w:rPr>
        <w:t xml:space="preserve">Application Form to Extend the appropriate period of Planning Permission  </w:t>
      </w:r>
    </w:p>
    <w:p w:rsidR="004A27EE" w:rsidRPr="0058124A" w:rsidRDefault="0058124A" w:rsidP="0058124A">
      <w:pPr>
        <w:spacing w:after="0"/>
        <w:ind w:left="238" w:firstLine="0"/>
        <w:rPr>
          <w:b/>
          <w:u w:val="single"/>
        </w:rPr>
      </w:pPr>
      <w:r w:rsidRPr="0058124A">
        <w:rPr>
          <w:b/>
          <w:sz w:val="22"/>
          <w:u w:val="single"/>
        </w:rPr>
        <w:t xml:space="preserve">Section 42 (as amended) of Planning &amp; Development Acts 2000 </w:t>
      </w:r>
      <w:r w:rsidR="00FD5918">
        <w:rPr>
          <w:b/>
          <w:sz w:val="22"/>
          <w:u w:val="single"/>
        </w:rPr>
        <w:t>(</w:t>
      </w:r>
      <w:r w:rsidRPr="0058124A">
        <w:rPr>
          <w:b/>
          <w:sz w:val="22"/>
          <w:u w:val="single"/>
        </w:rPr>
        <w:t>as amended</w:t>
      </w:r>
      <w:r w:rsidR="00FD5918">
        <w:rPr>
          <w:b/>
          <w:sz w:val="22"/>
          <w:u w:val="single"/>
        </w:rPr>
        <w:t xml:space="preserve">) </w:t>
      </w:r>
      <w:r w:rsidRPr="0058124A">
        <w:rPr>
          <w:b/>
          <w:sz w:val="22"/>
          <w:u w:val="single"/>
        </w:rPr>
        <w:t xml:space="preserve"> &amp; Articles 40 to 47 of Planning </w:t>
      </w:r>
      <w:r w:rsidRPr="0058124A">
        <w:rPr>
          <w:b/>
          <w:u w:val="single"/>
        </w:rPr>
        <w:t xml:space="preserve">&amp; Development Regulations 2001 </w:t>
      </w:r>
      <w:r w:rsidR="00FD5918">
        <w:rPr>
          <w:b/>
          <w:u w:val="single"/>
        </w:rPr>
        <w:t>(</w:t>
      </w:r>
      <w:r w:rsidRPr="0058124A">
        <w:rPr>
          <w:b/>
          <w:u w:val="single"/>
        </w:rPr>
        <w:t>as amended</w:t>
      </w:r>
      <w:r w:rsidR="00FD5918">
        <w:rPr>
          <w:b/>
          <w:u w:val="single"/>
        </w:rPr>
        <w:t>)</w:t>
      </w:r>
    </w:p>
    <w:p w:rsidR="004A27EE" w:rsidRDefault="0058124A" w:rsidP="00FD5918">
      <w:pPr>
        <w:spacing w:after="0"/>
        <w:ind w:left="206" w:firstLine="0"/>
      </w:pPr>
      <w:r>
        <w:rPr>
          <w:b/>
          <w:color w:val="000081"/>
          <w:sz w:val="22"/>
        </w:rPr>
        <w:t xml:space="preserve"> </w:t>
      </w:r>
    </w:p>
    <w:p w:rsidR="004A27EE" w:rsidRDefault="0058124A">
      <w:pPr>
        <w:spacing w:after="39" w:line="237" w:lineRule="auto"/>
        <w:ind w:left="155" w:firstLine="0"/>
        <w:jc w:val="center"/>
      </w:pPr>
      <w:r>
        <w:rPr>
          <w:b/>
          <w:color w:val="2F2F2F"/>
          <w:sz w:val="20"/>
        </w:rPr>
        <w:t xml:space="preserve">(Please consult Section 42 as revised by Sections 28 and 29 of Planning and Development Acts 2000 </w:t>
      </w:r>
      <w:r w:rsidR="00FD5918">
        <w:rPr>
          <w:b/>
          <w:color w:val="2F2F2F"/>
          <w:sz w:val="20"/>
        </w:rPr>
        <w:t>(</w:t>
      </w:r>
      <w:r>
        <w:rPr>
          <w:b/>
          <w:color w:val="2F2F2F"/>
          <w:sz w:val="20"/>
        </w:rPr>
        <w:t>as amended</w:t>
      </w:r>
      <w:r w:rsidR="001B45DC">
        <w:rPr>
          <w:b/>
          <w:color w:val="2F2F2F"/>
          <w:sz w:val="20"/>
        </w:rPr>
        <w:t>)</w:t>
      </w:r>
      <w:r>
        <w:rPr>
          <w:b/>
          <w:color w:val="2F2F2F"/>
          <w:sz w:val="20"/>
        </w:rPr>
        <w:t xml:space="preserve"> prior to making this application</w:t>
      </w:r>
    </w:p>
    <w:p w:rsidR="004A27EE" w:rsidRDefault="0058124A">
      <w:pPr>
        <w:spacing w:after="0"/>
        <w:ind w:left="201"/>
      </w:pPr>
      <w:r>
        <w:t xml:space="preserve">========================================================== </w:t>
      </w:r>
    </w:p>
    <w:p w:rsidR="004A27EE" w:rsidRDefault="0058124A">
      <w:pPr>
        <w:spacing w:after="0"/>
        <w:ind w:left="206" w:firstLine="0"/>
      </w:pPr>
      <w:r>
        <w:t xml:space="preserve"> </w:t>
      </w:r>
    </w:p>
    <w:p w:rsidR="004A27EE" w:rsidRDefault="0058124A">
      <w:pPr>
        <w:spacing w:after="0"/>
        <w:ind w:left="206" w:firstLine="0"/>
      </w:pPr>
      <w:r>
        <w:t xml:space="preserve"> </w:t>
      </w:r>
    </w:p>
    <w:p w:rsidR="004A27EE" w:rsidRDefault="0058124A">
      <w:pPr>
        <w:numPr>
          <w:ilvl w:val="0"/>
          <w:numId w:val="1"/>
        </w:numPr>
        <w:ind w:hanging="360"/>
      </w:pPr>
      <w:r>
        <w:t xml:space="preserve">NAME OF APPLICANT: _____________________________________________________ </w:t>
      </w:r>
    </w:p>
    <w:p w:rsidR="004A27EE" w:rsidRDefault="0058124A">
      <w:pPr>
        <w:ind w:left="576"/>
      </w:pPr>
      <w:r>
        <w:t xml:space="preserve">ADDRESS: ________________________________________________________________ </w:t>
      </w:r>
    </w:p>
    <w:p w:rsidR="004A27EE" w:rsidRDefault="0058124A">
      <w:pPr>
        <w:spacing w:after="112"/>
        <w:ind w:left="206" w:firstLine="0"/>
      </w:pPr>
      <w:r>
        <w:t xml:space="preserve"> </w:t>
      </w:r>
    </w:p>
    <w:p w:rsidR="004A27EE" w:rsidRDefault="0058124A">
      <w:pPr>
        <w:ind w:left="576"/>
      </w:pPr>
      <w:r>
        <w:t xml:space="preserve">NAME OF PERSON ACTING ON BEHALF OF APPLICANT: _____________________ </w:t>
      </w:r>
    </w:p>
    <w:p w:rsidR="004A27EE" w:rsidRDefault="0058124A">
      <w:pPr>
        <w:ind w:left="576"/>
      </w:pPr>
      <w:r>
        <w:t xml:space="preserve">__________________________________________________________________________ </w:t>
      </w:r>
    </w:p>
    <w:p w:rsidR="004A27EE" w:rsidRDefault="0058124A">
      <w:pPr>
        <w:ind w:left="576"/>
      </w:pPr>
      <w:r>
        <w:t xml:space="preserve">ADDRESS: ________________________________________________________________ </w:t>
      </w:r>
    </w:p>
    <w:p w:rsidR="004A27EE" w:rsidRDefault="0058124A">
      <w:pPr>
        <w:spacing w:after="112"/>
        <w:ind w:left="206" w:firstLine="0"/>
      </w:pPr>
      <w:r>
        <w:t xml:space="preserve"> </w:t>
      </w:r>
    </w:p>
    <w:tbl>
      <w:tblPr>
        <w:tblStyle w:val="TableGrid"/>
        <w:tblpPr w:vertAnchor="text" w:tblpX="6687" w:tblpY="309"/>
        <w:tblOverlap w:val="never"/>
        <w:tblW w:w="360" w:type="dxa"/>
        <w:tblInd w:w="0" w:type="dxa"/>
        <w:tblCellMar>
          <w:top w:w="97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</w:tblGrid>
      <w:tr w:rsidR="004A27EE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7EE" w:rsidRDefault="0058124A">
            <w:pPr>
              <w:spacing w:after="0"/>
              <w:ind w:left="-1" w:firstLine="0"/>
            </w:pPr>
            <w:r>
              <w:t xml:space="preserve"> </w:t>
            </w:r>
          </w:p>
        </w:tc>
      </w:tr>
    </w:tbl>
    <w:p w:rsidR="004A27EE" w:rsidRDefault="0058124A">
      <w:pPr>
        <w:numPr>
          <w:ilvl w:val="0"/>
          <w:numId w:val="1"/>
        </w:numPr>
        <w:spacing w:after="0" w:line="392" w:lineRule="auto"/>
        <w:ind w:hanging="360"/>
      </w:pPr>
      <w:r>
        <w:t xml:space="preserve">ON SEPARATE PAGE PROVIDED, PLEASE PROVIDE THE TELEPHONE NUMBER AND E-MAIL ADDRESS, IF ANY, OF THE APPLICANT   </w:t>
      </w:r>
      <w:r>
        <w:tab/>
        <w:t xml:space="preserve"> </w:t>
      </w:r>
    </w:p>
    <w:p w:rsidR="004A27EE" w:rsidRDefault="0058124A">
      <w:pPr>
        <w:spacing w:after="103"/>
        <w:ind w:left="206" w:firstLine="0"/>
      </w:pPr>
      <w:r>
        <w:t xml:space="preserve"> </w:t>
      </w:r>
    </w:p>
    <w:p w:rsidR="004A27EE" w:rsidRDefault="0058124A">
      <w:pPr>
        <w:spacing w:after="16"/>
        <w:ind w:left="576"/>
      </w:pPr>
      <w:r>
        <w:t xml:space="preserve">AND OF THE PERSON, IF ANY, ACTING ON BEHALF OF THE APPLICANT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600" cy="228600"/>
                <wp:effectExtent l="0" t="0" r="0" b="0"/>
                <wp:docPr id="3006" name="Group 3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06" style="width:18pt;height:18pt;mso-position-horizontal-relative:char;mso-position-vertical-relative:line" coordsize="2286,2286">
                <v:shape id="Shape 79" style="position:absolute;width:2286;height:2286;left:0;top:0;" coordsize="228600,228600" path="m0,0l228600,0l228600,228600l0,228600l0,0x">
                  <v:stroke weight="0.75pt" endcap="round" joinstyle="miter" miterlimit="8" on="true" color="#000000"/>
                  <v:fill on="false" color="#ffffff"/>
                </v:shape>
              </v:group>
            </w:pict>
          </mc:Fallback>
        </mc:AlternateContent>
      </w:r>
    </w:p>
    <w:p w:rsidR="004A27EE" w:rsidRDefault="0058124A">
      <w:pPr>
        <w:spacing w:after="112"/>
        <w:ind w:left="206" w:firstLine="0"/>
      </w:pPr>
      <w:r>
        <w:t xml:space="preserve"> </w:t>
      </w:r>
      <w:r>
        <w:tab/>
        <w:t xml:space="preserve"> </w:t>
      </w:r>
    </w:p>
    <w:p w:rsidR="004A27EE" w:rsidRDefault="0058124A">
      <w:pPr>
        <w:numPr>
          <w:ilvl w:val="0"/>
          <w:numId w:val="1"/>
        </w:numPr>
        <w:ind w:hanging="360"/>
      </w:pPr>
      <w:r>
        <w:t xml:space="preserve">ADDRESS TO WHICH CORRESPONDENCE IS TO BE SENT: ____________________ </w:t>
      </w:r>
    </w:p>
    <w:p w:rsidR="004A27EE" w:rsidRDefault="0058124A">
      <w:pPr>
        <w:ind w:left="576"/>
      </w:pPr>
      <w:r>
        <w:t xml:space="preserve">__________________________________________________________________________ </w:t>
      </w:r>
    </w:p>
    <w:p w:rsidR="004A27EE" w:rsidRDefault="0058124A">
      <w:pPr>
        <w:spacing w:after="112"/>
        <w:ind w:left="206" w:firstLine="0"/>
      </w:pPr>
      <w:r>
        <w:t xml:space="preserve"> </w:t>
      </w:r>
    </w:p>
    <w:p w:rsidR="004A27EE" w:rsidRDefault="0058124A">
      <w:pPr>
        <w:numPr>
          <w:ilvl w:val="0"/>
          <w:numId w:val="1"/>
        </w:numPr>
        <w:spacing w:after="0" w:line="358" w:lineRule="auto"/>
        <w:ind w:hanging="360"/>
      </w:pPr>
      <w:r>
        <w:t xml:space="preserve">THE LOCATION, TOWNLAND OR POSTAL ADDRESS OF THE LAND OR STRUCTURE CONCERNED, AS MAY BE APPROPRIATE: </w:t>
      </w:r>
    </w:p>
    <w:p w:rsidR="004A27EE" w:rsidRDefault="0058124A">
      <w:pPr>
        <w:ind w:left="576"/>
      </w:pPr>
      <w:r>
        <w:t xml:space="preserve">__________________________________________________________________________ </w:t>
      </w:r>
    </w:p>
    <w:p w:rsidR="004A27EE" w:rsidRDefault="0058124A">
      <w:pPr>
        <w:spacing w:after="112"/>
        <w:ind w:left="566" w:firstLine="0"/>
      </w:pPr>
      <w:r>
        <w:t xml:space="preserve"> </w:t>
      </w:r>
    </w:p>
    <w:p w:rsidR="004A27EE" w:rsidRDefault="0058124A">
      <w:pPr>
        <w:numPr>
          <w:ilvl w:val="0"/>
          <w:numId w:val="1"/>
        </w:numPr>
        <w:ind w:hanging="360"/>
      </w:pPr>
      <w:r>
        <w:t xml:space="preserve">STATE APPLICANT’S INTEREST IN THE LAND SUBJECT TO THE APPLICATION </w:t>
      </w:r>
    </w:p>
    <w:p w:rsidR="004A27EE" w:rsidRDefault="0058124A">
      <w:pPr>
        <w:spacing w:after="0" w:line="358" w:lineRule="auto"/>
        <w:ind w:left="576"/>
      </w:pPr>
      <w:r>
        <w:t xml:space="preserve">(e.g. Owner, Lessee, prospective purchaser etc.): If applicant is not the owner, a letter signed by the landowner, consenting to the making of the application must be submitted: </w:t>
      </w:r>
    </w:p>
    <w:p w:rsidR="004A27EE" w:rsidRDefault="0058124A">
      <w:pPr>
        <w:spacing w:after="0" w:line="358" w:lineRule="auto"/>
        <w:ind w:left="576"/>
      </w:pPr>
      <w:r>
        <w:t xml:space="preserve">__________________________________________________________________________ __________________________________________________________________________ </w:t>
      </w:r>
    </w:p>
    <w:p w:rsidR="004A27EE" w:rsidRDefault="0058124A">
      <w:pPr>
        <w:spacing w:after="0" w:line="358" w:lineRule="auto"/>
        <w:ind w:left="566" w:right="8879" w:firstLine="0"/>
      </w:pPr>
      <w:r>
        <w:t xml:space="preserve">  </w:t>
      </w:r>
    </w:p>
    <w:p w:rsidR="004A27EE" w:rsidRDefault="0058124A">
      <w:pPr>
        <w:spacing w:after="112"/>
        <w:ind w:left="566" w:firstLine="0"/>
      </w:pPr>
      <w:r>
        <w:t xml:space="preserve"> </w:t>
      </w:r>
    </w:p>
    <w:p w:rsidR="004A27EE" w:rsidRDefault="0058124A">
      <w:pPr>
        <w:numPr>
          <w:ilvl w:val="0"/>
          <w:numId w:val="1"/>
        </w:numPr>
        <w:spacing w:after="150"/>
        <w:ind w:hanging="360"/>
      </w:pPr>
      <w:r>
        <w:lastRenderedPageBreak/>
        <w:t xml:space="preserve">DESCRIPTION OF THE DEVELOPMENT TO WHICH THE PERMISSION RELATES: </w:t>
      </w:r>
    </w:p>
    <w:p w:rsidR="004A27EE" w:rsidRDefault="0058124A" w:rsidP="001B45DC">
      <w:pPr>
        <w:ind w:left="576"/>
      </w:pPr>
      <w:r>
        <w:t>_________________________________________________________________________</w:t>
      </w:r>
    </w:p>
    <w:p w:rsidR="004A27EE" w:rsidRDefault="0058124A" w:rsidP="001B45DC">
      <w:pPr>
        <w:ind w:left="576"/>
      </w:pPr>
      <w:r>
        <w:t xml:space="preserve">__________________________________________________________________________ __________________________________________________________________________ </w:t>
      </w:r>
    </w:p>
    <w:p w:rsidR="004A27EE" w:rsidRDefault="0058124A">
      <w:pPr>
        <w:spacing w:after="112"/>
        <w:ind w:left="566" w:firstLine="0"/>
      </w:pPr>
      <w:r>
        <w:t xml:space="preserve"> </w:t>
      </w:r>
    </w:p>
    <w:p w:rsidR="004A27EE" w:rsidRDefault="0058124A">
      <w:pPr>
        <w:numPr>
          <w:ilvl w:val="0"/>
          <w:numId w:val="1"/>
        </w:numPr>
        <w:ind w:hanging="360"/>
      </w:pPr>
      <w:r>
        <w:t xml:space="preserve">DATE OF PERMISSION_________________   REF. NO. IN REGISTER __________ </w:t>
      </w:r>
    </w:p>
    <w:p w:rsidR="004A27EE" w:rsidRDefault="0058124A">
      <w:pPr>
        <w:ind w:left="206" w:firstLine="0"/>
      </w:pPr>
      <w:r>
        <w:t xml:space="preserve"> </w:t>
      </w:r>
    </w:p>
    <w:p w:rsidR="004A27EE" w:rsidRDefault="0058124A">
      <w:pPr>
        <w:numPr>
          <w:ilvl w:val="0"/>
          <w:numId w:val="1"/>
        </w:numPr>
        <w:ind w:hanging="360"/>
      </w:pPr>
      <w:r>
        <w:t xml:space="preserve">DATE ON WHICH PERMISSION WILL CEASE TO HAVE EFFECT ______________ </w:t>
      </w:r>
    </w:p>
    <w:p w:rsidR="004A27EE" w:rsidRDefault="0058124A">
      <w:pPr>
        <w:spacing w:after="112"/>
        <w:ind w:left="206" w:firstLine="0"/>
      </w:pPr>
      <w:r>
        <w:t xml:space="preserve"> </w:t>
      </w:r>
    </w:p>
    <w:p w:rsidR="004A27EE" w:rsidRDefault="0058124A">
      <w:pPr>
        <w:numPr>
          <w:ilvl w:val="0"/>
          <w:numId w:val="1"/>
        </w:numPr>
        <w:ind w:hanging="360"/>
      </w:pPr>
      <w:r>
        <w:t xml:space="preserve">Please indicate on what grounds you wish to apply for an extension of the appropriate period. </w:t>
      </w:r>
    </w:p>
    <w:p w:rsidR="004A27EE" w:rsidRDefault="0058124A">
      <w:pPr>
        <w:ind w:left="206" w:firstLine="0"/>
      </w:pPr>
      <w:r>
        <w:t xml:space="preserve"> </w:t>
      </w:r>
    </w:p>
    <w:p w:rsidR="004A27EE" w:rsidRDefault="0058124A">
      <w:pPr>
        <w:spacing w:after="19" w:line="375" w:lineRule="auto"/>
        <w:ind w:left="926" w:hanging="360"/>
      </w:pPr>
      <w:r>
        <w:rPr>
          <w:b/>
        </w:rPr>
        <w:t>(a) Where the application is made pursuant to subparagraph (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) of Section 42(1)(a)  </w:t>
      </w:r>
      <w:r>
        <w:t>(</w:t>
      </w:r>
      <w:proofErr w:type="spellStart"/>
      <w:r>
        <w:t>i</w:t>
      </w:r>
      <w:proofErr w:type="spellEnd"/>
      <w:r>
        <w:t xml:space="preserve">) </w:t>
      </w:r>
      <w:r>
        <w:tab/>
        <w:t xml:space="preserve">particulars of the substantial works carried out or which will be carried out pursuant to the permission before the expiration of the appropriate period: </w:t>
      </w:r>
    </w:p>
    <w:p w:rsidR="001B45DC" w:rsidRDefault="0058124A" w:rsidP="001B45DC">
      <w:pPr>
        <w:ind w:left="576"/>
      </w:pPr>
      <w:r>
        <w:t xml:space="preserve"> </w:t>
      </w:r>
      <w:r>
        <w:tab/>
        <w:t xml:space="preserve"> _________________________________________________________________</w:t>
      </w:r>
      <w:r w:rsidR="001B45DC">
        <w:t>___</w:t>
      </w:r>
      <w:r>
        <w:t xml:space="preserve"> </w:t>
      </w:r>
    </w:p>
    <w:p w:rsidR="004A27EE" w:rsidRDefault="0058124A" w:rsidP="001B45DC">
      <w:pPr>
        <w:ind w:left="576"/>
      </w:pPr>
      <w:r>
        <w:t xml:space="preserve"> </w:t>
      </w:r>
      <w:r>
        <w:tab/>
        <w:t>_________________________________________________________________</w:t>
      </w:r>
      <w:r w:rsidR="001B45DC">
        <w:t>___</w:t>
      </w:r>
      <w:r>
        <w:t xml:space="preserve"> </w:t>
      </w:r>
    </w:p>
    <w:p w:rsidR="004A27EE" w:rsidRDefault="0058124A" w:rsidP="001B45DC">
      <w:pPr>
        <w:ind w:left="576"/>
      </w:pPr>
      <w:r>
        <w:t xml:space="preserve"> </w:t>
      </w:r>
      <w:r>
        <w:tab/>
        <w:t xml:space="preserve"> _________________________________________________________________</w:t>
      </w:r>
      <w:r w:rsidR="001B45DC">
        <w:t>___</w:t>
      </w:r>
    </w:p>
    <w:p w:rsidR="004A27EE" w:rsidRDefault="0058124A" w:rsidP="001B45DC">
      <w:pPr>
        <w:ind w:left="576"/>
      </w:pPr>
      <w:r>
        <w:t xml:space="preserve"> </w:t>
      </w:r>
      <w:r>
        <w:tab/>
        <w:t xml:space="preserve"> _______________________________________________________________</w:t>
      </w:r>
      <w:r w:rsidR="001B45DC">
        <w:t>_____</w:t>
      </w:r>
      <w:r>
        <w:t xml:space="preserve"> </w:t>
      </w:r>
    </w:p>
    <w:p w:rsidR="004A27EE" w:rsidRDefault="0058124A">
      <w:pPr>
        <w:spacing w:after="2" w:line="355" w:lineRule="auto"/>
        <w:ind w:left="1646" w:hanging="720"/>
      </w:pPr>
      <w:r>
        <w:t xml:space="preserve"> (ii)  Please indicate the date of commencement of the development to which the permission relates ___________________________________________________ </w:t>
      </w:r>
    </w:p>
    <w:p w:rsidR="004A27EE" w:rsidRDefault="0058124A">
      <w:pPr>
        <w:spacing w:after="150"/>
        <w:ind w:left="206" w:firstLine="0"/>
      </w:pPr>
      <w:r>
        <w:t xml:space="preserve"> </w:t>
      </w:r>
    </w:p>
    <w:p w:rsidR="004A27EE" w:rsidRDefault="0058124A">
      <w:pPr>
        <w:tabs>
          <w:tab w:val="center" w:pos="1079"/>
          <w:tab w:val="right" w:pos="9506"/>
        </w:tabs>
        <w:ind w:left="0" w:firstLine="0"/>
      </w:pPr>
      <w:r>
        <w:t xml:space="preserve"> </w:t>
      </w:r>
      <w:r>
        <w:tab/>
        <w:t xml:space="preserve">(iii) </w:t>
      </w:r>
      <w:r>
        <w:tab/>
        <w:t xml:space="preserve">the date on which the development is expected to be completed: _______________ </w:t>
      </w:r>
    </w:p>
    <w:p w:rsidR="004A27EE" w:rsidRDefault="0058124A">
      <w:pPr>
        <w:ind w:left="926" w:firstLine="0"/>
        <w:jc w:val="center"/>
      </w:pPr>
      <w:r>
        <w:rPr>
          <w:b/>
          <w:u w:val="single" w:color="000000"/>
        </w:rPr>
        <w:t>or</w:t>
      </w:r>
      <w:r>
        <w:rPr>
          <w:b/>
        </w:rPr>
        <w:t xml:space="preserve"> </w:t>
      </w:r>
    </w:p>
    <w:p w:rsidR="004A27EE" w:rsidRDefault="004A27EE">
      <w:pPr>
        <w:tabs>
          <w:tab w:val="center" w:pos="926"/>
          <w:tab w:val="center" w:pos="1646"/>
          <w:tab w:val="center" w:pos="2366"/>
          <w:tab w:val="center" w:pos="3086"/>
          <w:tab w:val="center" w:pos="3806"/>
          <w:tab w:val="center" w:pos="4526"/>
          <w:tab w:val="center" w:pos="5350"/>
        </w:tabs>
        <w:spacing w:after="110"/>
        <w:ind w:left="0" w:firstLine="0"/>
      </w:pPr>
    </w:p>
    <w:p w:rsidR="004A27EE" w:rsidRDefault="0058124A" w:rsidP="00FD5918">
      <w:pPr>
        <w:spacing w:after="1" w:line="356" w:lineRule="auto"/>
        <w:ind w:left="926" w:right="1" w:hanging="206"/>
        <w:jc w:val="both"/>
      </w:pPr>
      <w:r>
        <w:rPr>
          <w:b/>
        </w:rPr>
        <w:t>(b)</w:t>
      </w:r>
      <w:r>
        <w:t xml:space="preserve">   </w:t>
      </w:r>
      <w:r>
        <w:rPr>
          <w:b/>
        </w:rPr>
        <w:t xml:space="preserve">Where an extension of the appropriate period was granted prior to the coming into operation of the relevant Section 28(7) of the Planning and Development </w:t>
      </w:r>
      <w:r w:rsidR="0023655D">
        <w:rPr>
          <w:b/>
        </w:rPr>
        <w:t>Act ( as amended)</w:t>
      </w:r>
      <w:r>
        <w:rPr>
          <w:b/>
        </w:rPr>
        <w:t>, an application for the further extension of the period</w:t>
      </w:r>
      <w:r>
        <w:t xml:space="preserve">. </w:t>
      </w:r>
    </w:p>
    <w:p w:rsidR="004A27EE" w:rsidRDefault="0058124A">
      <w:pPr>
        <w:spacing w:after="112"/>
        <w:ind w:left="326" w:firstLine="0"/>
      </w:pPr>
      <w:r>
        <w:t xml:space="preserve"> </w:t>
      </w:r>
    </w:p>
    <w:p w:rsidR="004A27EE" w:rsidRDefault="0058124A">
      <w:pPr>
        <w:numPr>
          <w:ilvl w:val="0"/>
          <w:numId w:val="3"/>
        </w:numPr>
        <w:spacing w:after="37" w:line="358" w:lineRule="auto"/>
        <w:ind w:hanging="720"/>
      </w:pPr>
      <w:r>
        <w:t xml:space="preserve">Please indicate the date of commencement of the development to which the permission relates ___________________________________________________ </w:t>
      </w:r>
    </w:p>
    <w:p w:rsidR="004A27EE" w:rsidRDefault="0058124A">
      <w:pPr>
        <w:numPr>
          <w:ilvl w:val="0"/>
          <w:numId w:val="3"/>
        </w:numPr>
        <w:spacing w:after="195"/>
        <w:ind w:hanging="720"/>
      </w:pPr>
      <w:r>
        <w:t xml:space="preserve">Planning Reference relating to previous extension of the appropriate period.______ </w:t>
      </w:r>
    </w:p>
    <w:p w:rsidR="004A27EE" w:rsidRDefault="0058124A">
      <w:pPr>
        <w:numPr>
          <w:ilvl w:val="0"/>
          <w:numId w:val="3"/>
        </w:numPr>
        <w:spacing w:after="206"/>
        <w:ind w:hanging="720"/>
      </w:pPr>
      <w:r>
        <w:t xml:space="preserve">The date on which the development is expected to be completed: ______________  </w:t>
      </w:r>
    </w:p>
    <w:p w:rsidR="004A27EE" w:rsidRDefault="0058124A" w:rsidP="0023655D">
      <w:pPr>
        <w:numPr>
          <w:ilvl w:val="0"/>
          <w:numId w:val="3"/>
        </w:numPr>
        <w:spacing w:after="22" w:line="370" w:lineRule="auto"/>
        <w:ind w:hanging="720"/>
      </w:pPr>
      <w:r>
        <w:t>Particulars of the works carried out pursuant to the permission before the expiration</w:t>
      </w:r>
      <w:r w:rsidR="0023655D">
        <w:t xml:space="preserve"> </w:t>
      </w:r>
      <w:r>
        <w:t xml:space="preserve">of the extended appropriate period:  </w:t>
      </w:r>
      <w:r>
        <w:tab/>
        <w:t xml:space="preserve"> </w:t>
      </w:r>
      <w:r>
        <w:tab/>
        <w:t xml:space="preserve"> ____________________________________________________________ </w:t>
      </w:r>
      <w:r>
        <w:tab/>
        <w:t xml:space="preserve"> </w:t>
      </w:r>
      <w:r>
        <w:lastRenderedPageBreak/>
        <w:t xml:space="preserve">_____________________________________________________________ </w:t>
      </w:r>
      <w:r>
        <w:tab/>
        <w:t xml:space="preserve"> ___________________________________________________________</w:t>
      </w:r>
    </w:p>
    <w:p w:rsidR="004A27EE" w:rsidRDefault="0058124A" w:rsidP="0023655D">
      <w:pPr>
        <w:spacing w:after="148"/>
        <w:ind w:left="10" w:right="44"/>
        <w:jc w:val="right"/>
      </w:pPr>
      <w:r>
        <w:t>_________________________________________________________________</w:t>
      </w:r>
    </w:p>
    <w:p w:rsidR="004A27EE" w:rsidRDefault="0058124A">
      <w:pPr>
        <w:numPr>
          <w:ilvl w:val="0"/>
          <w:numId w:val="3"/>
        </w:numPr>
        <w:spacing w:after="0" w:line="358" w:lineRule="auto"/>
        <w:ind w:hanging="720"/>
      </w:pPr>
      <w:r>
        <w:t xml:space="preserve">Circumstances beyond the control of the applicant which led to the development not being completed within the extended appropriate period. </w:t>
      </w:r>
    </w:p>
    <w:p w:rsidR="004A27EE" w:rsidRDefault="0058124A" w:rsidP="0023655D">
      <w:pPr>
        <w:spacing w:after="1" w:line="356" w:lineRule="auto"/>
        <w:ind w:left="1430" w:firstLine="0"/>
        <w:jc w:val="center"/>
      </w:pPr>
      <w:r>
        <w:t>_________________________________________________________________ _________________________________________________________________ _________________________________________________________________</w:t>
      </w:r>
    </w:p>
    <w:p w:rsidR="004A27EE" w:rsidRDefault="0058124A">
      <w:pPr>
        <w:spacing w:after="112"/>
        <w:ind w:left="10" w:right="44"/>
        <w:jc w:val="right"/>
      </w:pPr>
      <w:r>
        <w:t xml:space="preserve">_________________________________________________________________ </w:t>
      </w:r>
    </w:p>
    <w:p w:rsidR="004A27EE" w:rsidRDefault="0058124A">
      <w:pPr>
        <w:spacing w:after="112"/>
        <w:ind w:left="926" w:firstLine="0"/>
      </w:pPr>
      <w:r>
        <w:t xml:space="preserve"> </w:t>
      </w:r>
    </w:p>
    <w:p w:rsidR="004A27EE" w:rsidRDefault="0058124A">
      <w:pPr>
        <w:ind w:left="201"/>
      </w:pPr>
      <w:r w:rsidRPr="0023655D">
        <w:rPr>
          <w:b/>
        </w:rPr>
        <w:t>10.</w:t>
      </w:r>
      <w:r>
        <w:t xml:space="preserve"> Please indicate the additional period by which the permission is sought to be extended: </w:t>
      </w:r>
    </w:p>
    <w:p w:rsidR="004A27EE" w:rsidRDefault="0058124A">
      <w:pPr>
        <w:spacing w:after="112"/>
        <w:ind w:left="10" w:right="44"/>
        <w:jc w:val="right"/>
      </w:pPr>
      <w:r>
        <w:t xml:space="preserve">__________________________________________________________________________ </w:t>
      </w:r>
    </w:p>
    <w:p w:rsidR="004A27EE" w:rsidRDefault="0058124A">
      <w:pPr>
        <w:spacing w:after="112"/>
        <w:ind w:left="206" w:firstLine="0"/>
      </w:pPr>
      <w:r>
        <w:t xml:space="preserve"> </w:t>
      </w:r>
    </w:p>
    <w:p w:rsidR="004A27EE" w:rsidRDefault="0058124A">
      <w:pPr>
        <w:spacing w:after="112"/>
        <w:ind w:left="566" w:firstLine="0"/>
      </w:pPr>
      <w:r>
        <w:t xml:space="preserve"> </w:t>
      </w:r>
    </w:p>
    <w:p w:rsidR="004A27EE" w:rsidRDefault="0058124A" w:rsidP="0058124A">
      <w:pPr>
        <w:ind w:left="201"/>
      </w:pPr>
      <w:r>
        <w:t xml:space="preserve">========================================================== </w:t>
      </w:r>
      <w:r>
        <w:rPr>
          <w:b/>
        </w:rPr>
        <w:t xml:space="preserve"> </w:t>
      </w:r>
    </w:p>
    <w:p w:rsidR="004A27EE" w:rsidRDefault="0058124A">
      <w:pPr>
        <w:spacing w:after="16"/>
        <w:ind w:left="206" w:firstLine="0"/>
      </w:pPr>
      <w:r>
        <w:rPr>
          <w:b/>
        </w:rPr>
        <w:t xml:space="preserve"> </w:t>
      </w:r>
    </w:p>
    <w:p w:rsidR="004A27EE" w:rsidRDefault="0058124A">
      <w:pPr>
        <w:tabs>
          <w:tab w:val="center" w:pos="4526"/>
        </w:tabs>
        <w:spacing w:after="3"/>
        <w:ind w:left="0" w:firstLine="0"/>
      </w:pPr>
      <w:r>
        <w:rPr>
          <w:b/>
        </w:rPr>
        <w:t xml:space="preserve">APPLICATION FEE ATTACHED: </w:t>
      </w:r>
      <w:r>
        <w:rPr>
          <w:b/>
        </w:rPr>
        <w:tab/>
      </w:r>
      <w:r>
        <w:t xml:space="preserve"> </w:t>
      </w:r>
    </w:p>
    <w:p w:rsidR="004A27EE" w:rsidRDefault="0058124A">
      <w:pPr>
        <w:spacing w:after="112"/>
        <w:ind w:left="201"/>
      </w:pPr>
      <w:r>
        <w:rPr>
          <w:b/>
        </w:rPr>
        <w:t xml:space="preserve">Fee payable €62.00:  </w:t>
      </w:r>
    </w:p>
    <w:p w:rsidR="004A27EE" w:rsidRDefault="0058124A">
      <w:pPr>
        <w:ind w:left="206" w:firstLine="0"/>
      </w:pPr>
      <w:r>
        <w:rPr>
          <w:b/>
        </w:rPr>
        <w:t xml:space="preserve"> </w:t>
      </w:r>
    </w:p>
    <w:p w:rsidR="004A27EE" w:rsidRDefault="0058124A">
      <w:pPr>
        <w:spacing w:after="3" w:line="358" w:lineRule="auto"/>
        <w:ind w:left="201"/>
      </w:pPr>
      <w:r>
        <w:rPr>
          <w:b/>
        </w:rPr>
        <w:t xml:space="preserve">Payment to be made by </w:t>
      </w:r>
      <w:r w:rsidR="00FD5918">
        <w:rPr>
          <w:b/>
        </w:rPr>
        <w:t xml:space="preserve">Card, </w:t>
      </w:r>
      <w:r>
        <w:rPr>
          <w:b/>
        </w:rPr>
        <w:t xml:space="preserve">Cash or Cheque which should be made payable to Kilkenny County Council. </w:t>
      </w:r>
    </w:p>
    <w:p w:rsidR="004A27EE" w:rsidRDefault="0058124A" w:rsidP="00FD5918">
      <w:pPr>
        <w:spacing w:after="0" w:line="358" w:lineRule="auto"/>
        <w:ind w:left="206" w:right="9239" w:firstLine="0"/>
      </w:pPr>
      <w:r>
        <w:rPr>
          <w:b/>
        </w:rPr>
        <w:t xml:space="preserve">  </w:t>
      </w:r>
    </w:p>
    <w:p w:rsidR="004A27EE" w:rsidRDefault="0058124A">
      <w:pPr>
        <w:spacing w:after="3" w:line="356" w:lineRule="auto"/>
        <w:ind w:left="201"/>
      </w:pPr>
      <w:r>
        <w:rPr>
          <w:b/>
        </w:rPr>
        <w:t>I certify that the information given herein is correct and I hereby apply for an extension in the period of validity of the above planning permission pursuant to the Planning &amp; Development Acts 2000</w:t>
      </w:r>
      <w:r w:rsidR="00565CAA">
        <w:rPr>
          <w:b/>
        </w:rPr>
        <w:t xml:space="preserve"> as amended.</w:t>
      </w:r>
      <w:r>
        <w:rPr>
          <w:b/>
        </w:rPr>
        <w:t xml:space="preserve"> </w:t>
      </w:r>
    </w:p>
    <w:p w:rsidR="004A27EE" w:rsidRDefault="0058124A">
      <w:pPr>
        <w:spacing w:after="0" w:line="358" w:lineRule="auto"/>
        <w:ind w:left="206" w:right="9239" w:firstLine="0"/>
      </w:pPr>
      <w:r>
        <w:rPr>
          <w:b/>
        </w:rPr>
        <w:t xml:space="preserve">  </w:t>
      </w:r>
    </w:p>
    <w:p w:rsidR="004A27EE" w:rsidRDefault="0058124A">
      <w:pPr>
        <w:spacing w:after="112"/>
        <w:ind w:left="206" w:firstLine="0"/>
      </w:pPr>
      <w:r>
        <w:rPr>
          <w:b/>
        </w:rPr>
        <w:t xml:space="preserve"> </w:t>
      </w:r>
    </w:p>
    <w:p w:rsidR="004A27EE" w:rsidRDefault="0058124A">
      <w:pPr>
        <w:ind w:left="201"/>
      </w:pPr>
      <w:r>
        <w:rPr>
          <w:b/>
        </w:rPr>
        <w:t xml:space="preserve">SIGNATURE OF APPLICANT: </w:t>
      </w:r>
      <w:r>
        <w:t xml:space="preserve">__________________________________ </w:t>
      </w:r>
    </w:p>
    <w:p w:rsidR="004A27EE" w:rsidRDefault="0058124A">
      <w:pPr>
        <w:spacing w:after="112"/>
        <w:ind w:left="206" w:firstLine="0"/>
      </w:pPr>
      <w:r>
        <w:rPr>
          <w:b/>
        </w:rPr>
        <w:t xml:space="preserve"> </w:t>
      </w:r>
    </w:p>
    <w:p w:rsidR="004A27EE" w:rsidRDefault="0058124A">
      <w:pPr>
        <w:ind w:left="201"/>
      </w:pPr>
      <w:r>
        <w:rPr>
          <w:b/>
        </w:rPr>
        <w:t xml:space="preserve">DATE: </w:t>
      </w:r>
      <w:r>
        <w:t>_____________________</w:t>
      </w:r>
      <w:r>
        <w:rPr>
          <w:sz w:val="20"/>
        </w:rPr>
        <w:t xml:space="preserve"> </w:t>
      </w:r>
      <w:r>
        <w:br w:type="page"/>
      </w:r>
    </w:p>
    <w:p w:rsidR="004A27EE" w:rsidRDefault="0058124A">
      <w:pPr>
        <w:spacing w:after="0"/>
        <w:ind w:left="266" w:firstLine="0"/>
        <w:jc w:val="center"/>
      </w:pPr>
      <w:r>
        <w:rPr>
          <w:rFonts w:ascii="Arial" w:eastAsia="Arial" w:hAnsi="Arial" w:cs="Arial"/>
          <w:b/>
          <w:sz w:val="22"/>
        </w:rPr>
        <w:lastRenderedPageBreak/>
        <w:t xml:space="preserve"> </w:t>
      </w:r>
    </w:p>
    <w:p w:rsidR="004A27EE" w:rsidRDefault="0058124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06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4A27EE" w:rsidRDefault="0058124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55"/>
        </w:tabs>
        <w:spacing w:after="42"/>
        <w:ind w:left="206" w:firstLine="0"/>
      </w:pPr>
      <w:r>
        <w:rPr>
          <w:rFonts w:ascii="Times New Roman" w:eastAsia="Times New Roman" w:hAnsi="Times New Roman" w:cs="Times New Roman"/>
          <w:b/>
        </w:rPr>
        <w:t>Ref: P.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       /            (Office use only)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Arial" w:eastAsia="Arial" w:hAnsi="Arial" w:cs="Arial"/>
          <w:b/>
          <w:sz w:val="22"/>
        </w:rPr>
        <w:t xml:space="preserve"> </w:t>
      </w:r>
    </w:p>
    <w:p w:rsidR="004A27EE" w:rsidRDefault="0058124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06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4A27EE" w:rsidRDefault="0058124A">
      <w:pPr>
        <w:spacing w:after="0"/>
        <w:ind w:left="266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4A27EE" w:rsidRDefault="0058124A">
      <w:pPr>
        <w:spacing w:after="0"/>
        <w:ind w:left="220" w:right="6"/>
        <w:jc w:val="center"/>
      </w:pPr>
      <w:r>
        <w:rPr>
          <w:rFonts w:ascii="Arial" w:eastAsia="Arial" w:hAnsi="Arial" w:cs="Arial"/>
          <w:b/>
          <w:sz w:val="22"/>
          <w:u w:val="single" w:color="000000"/>
        </w:rPr>
        <w:t>ADDITIONAL CONTACT INFORMATION</w:t>
      </w:r>
      <w:r>
        <w:rPr>
          <w:rFonts w:ascii="Arial" w:eastAsia="Arial" w:hAnsi="Arial" w:cs="Arial"/>
          <w:b/>
          <w:sz w:val="22"/>
        </w:rPr>
        <w:t xml:space="preserve"> </w:t>
      </w:r>
    </w:p>
    <w:p w:rsidR="004A27EE" w:rsidRDefault="0058124A">
      <w:pPr>
        <w:spacing w:after="0"/>
        <w:ind w:left="220"/>
        <w:jc w:val="center"/>
      </w:pPr>
      <w:r>
        <w:rPr>
          <w:rFonts w:ascii="Arial" w:eastAsia="Arial" w:hAnsi="Arial" w:cs="Arial"/>
          <w:b/>
          <w:sz w:val="22"/>
          <w:u w:val="single" w:color="000000"/>
        </w:rPr>
        <w:t>APPLICATION FOR EXTENSION OF DURATION OF PLANNING PERMISSION</w:t>
      </w:r>
      <w:r>
        <w:rPr>
          <w:rFonts w:ascii="Arial" w:eastAsia="Arial" w:hAnsi="Arial" w:cs="Arial"/>
          <w:b/>
          <w:sz w:val="22"/>
        </w:rPr>
        <w:t xml:space="preserve"> </w:t>
      </w:r>
    </w:p>
    <w:p w:rsidR="004A27EE" w:rsidRDefault="0058124A">
      <w:pPr>
        <w:spacing w:after="0"/>
        <w:ind w:left="266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4A27EE" w:rsidRDefault="0058124A">
      <w:pPr>
        <w:spacing w:after="0"/>
        <w:ind w:left="266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4A27EE" w:rsidRDefault="0058124A">
      <w:pPr>
        <w:spacing w:after="0"/>
        <w:ind w:firstLine="0"/>
      </w:pPr>
      <w:r>
        <w:rPr>
          <w:rFonts w:ascii="Arial" w:eastAsia="Arial" w:hAnsi="Arial" w:cs="Arial"/>
          <w:b/>
          <w:color w:val="FF0000"/>
          <w:sz w:val="22"/>
          <w:u w:val="single" w:color="FF0000"/>
        </w:rPr>
        <w:t>THIS PAGE MUST BE PRINTED SEPARATELY AS IT WILL NOT BE PUBLISHED AS PART</w:t>
      </w:r>
      <w:r>
        <w:rPr>
          <w:rFonts w:ascii="Arial" w:eastAsia="Arial" w:hAnsi="Arial" w:cs="Arial"/>
          <w:b/>
          <w:color w:val="FF0000"/>
          <w:sz w:val="22"/>
        </w:rPr>
        <w:t xml:space="preserve"> </w:t>
      </w:r>
    </w:p>
    <w:p w:rsidR="004A27EE" w:rsidRDefault="0058124A">
      <w:pPr>
        <w:spacing w:after="0"/>
        <w:ind w:left="206" w:firstLine="0"/>
        <w:jc w:val="center"/>
      </w:pPr>
      <w:r>
        <w:rPr>
          <w:rFonts w:ascii="Arial" w:eastAsia="Arial" w:hAnsi="Arial" w:cs="Arial"/>
          <w:b/>
          <w:color w:val="FF0000"/>
          <w:sz w:val="22"/>
          <w:u w:val="single" w:color="FF0000"/>
        </w:rPr>
        <w:t>OF THE PLANNING FILE</w:t>
      </w:r>
      <w:r>
        <w:rPr>
          <w:rFonts w:ascii="Arial" w:eastAsia="Arial" w:hAnsi="Arial" w:cs="Arial"/>
          <w:b/>
          <w:color w:val="FF0000"/>
          <w:sz w:val="22"/>
        </w:rPr>
        <w:t xml:space="preserve"> </w:t>
      </w:r>
    </w:p>
    <w:p w:rsidR="004A27EE" w:rsidRDefault="0058124A">
      <w:pPr>
        <w:spacing w:after="0"/>
        <w:ind w:left="266" w:firstLine="0"/>
        <w:jc w:val="center"/>
      </w:pPr>
      <w:r>
        <w:rPr>
          <w:rFonts w:ascii="Arial" w:eastAsia="Arial" w:hAnsi="Arial" w:cs="Arial"/>
          <w:b/>
          <w:color w:val="FF0000"/>
          <w:sz w:val="22"/>
        </w:rPr>
        <w:t xml:space="preserve"> </w:t>
      </w:r>
    </w:p>
    <w:p w:rsidR="004A27EE" w:rsidRDefault="0058124A">
      <w:pPr>
        <w:spacing w:after="0"/>
        <w:ind w:left="266" w:firstLine="0"/>
        <w:jc w:val="center"/>
      </w:pPr>
      <w:r>
        <w:rPr>
          <w:rFonts w:ascii="Arial" w:eastAsia="Arial" w:hAnsi="Arial" w:cs="Arial"/>
          <w:b/>
          <w:color w:val="FF0000"/>
          <w:sz w:val="22"/>
        </w:rPr>
        <w:t xml:space="preserve"> </w:t>
      </w:r>
    </w:p>
    <w:p w:rsidR="004A27EE" w:rsidRDefault="0058124A">
      <w:pPr>
        <w:spacing w:after="112"/>
        <w:ind w:left="566" w:firstLine="0"/>
      </w:pPr>
      <w:r>
        <w:rPr>
          <w:b/>
        </w:rPr>
        <w:t xml:space="preserve"> </w:t>
      </w:r>
    </w:p>
    <w:p w:rsidR="004A27EE" w:rsidRDefault="0058124A">
      <w:pPr>
        <w:spacing w:after="110"/>
        <w:ind w:left="561"/>
      </w:pPr>
      <w:r>
        <w:rPr>
          <w:b/>
          <w:u w:val="single" w:color="000000"/>
        </w:rPr>
        <w:t>NAME OF APPLICANT:</w:t>
      </w:r>
      <w:r>
        <w:rPr>
          <w:b/>
        </w:rPr>
        <w:t xml:space="preserve">  </w:t>
      </w:r>
    </w:p>
    <w:p w:rsidR="004A27EE" w:rsidRDefault="0058124A">
      <w:pPr>
        <w:spacing w:after="112"/>
        <w:ind w:left="566" w:firstLine="0"/>
      </w:pPr>
      <w:r>
        <w:rPr>
          <w:b/>
        </w:rPr>
        <w:t xml:space="preserve"> </w:t>
      </w:r>
    </w:p>
    <w:p w:rsidR="004A27EE" w:rsidRDefault="0058124A">
      <w:pPr>
        <w:spacing w:after="110"/>
        <w:ind w:left="561"/>
      </w:pPr>
      <w:r>
        <w:rPr>
          <w:b/>
          <w:u w:val="single" w:color="000000"/>
        </w:rPr>
        <w:t>______________________________________________________________</w:t>
      </w:r>
      <w:r>
        <w:rPr>
          <w:b/>
        </w:rPr>
        <w:t xml:space="preserve"> </w:t>
      </w:r>
    </w:p>
    <w:p w:rsidR="004A27EE" w:rsidRDefault="0058124A">
      <w:pPr>
        <w:spacing w:after="112"/>
        <w:ind w:left="566" w:firstLine="0"/>
      </w:pPr>
      <w:r>
        <w:rPr>
          <w:b/>
        </w:rPr>
        <w:t xml:space="preserve"> </w:t>
      </w:r>
    </w:p>
    <w:p w:rsidR="004A27EE" w:rsidRDefault="0058124A">
      <w:pPr>
        <w:ind w:left="576"/>
      </w:pPr>
      <w:r>
        <w:t xml:space="preserve">TEL NO: ______________________________________________________ </w:t>
      </w:r>
    </w:p>
    <w:p w:rsidR="004A27EE" w:rsidRDefault="0058124A">
      <w:pPr>
        <w:spacing w:after="112"/>
        <w:ind w:left="566" w:firstLine="0"/>
      </w:pPr>
      <w:r>
        <w:t xml:space="preserve"> </w:t>
      </w:r>
    </w:p>
    <w:p w:rsidR="004A27EE" w:rsidRDefault="0058124A">
      <w:pPr>
        <w:ind w:left="576"/>
      </w:pPr>
      <w:r>
        <w:t xml:space="preserve">EMAIL ADDRESS: ______________________________________________ </w:t>
      </w:r>
    </w:p>
    <w:p w:rsidR="004A27EE" w:rsidRDefault="0058124A">
      <w:pPr>
        <w:spacing w:after="112"/>
        <w:ind w:left="566" w:firstLine="0"/>
      </w:pPr>
      <w:r>
        <w:t xml:space="preserve"> </w:t>
      </w:r>
    </w:p>
    <w:p w:rsidR="004A27EE" w:rsidRDefault="0058124A">
      <w:pPr>
        <w:ind w:left="576"/>
      </w:pPr>
      <w:r>
        <w:t xml:space="preserve">----------------------------------------------------------------------------------------------------- </w:t>
      </w:r>
    </w:p>
    <w:p w:rsidR="004A27EE" w:rsidRDefault="0058124A">
      <w:pPr>
        <w:spacing w:after="112"/>
        <w:ind w:left="566" w:firstLine="0"/>
      </w:pPr>
      <w:r>
        <w:t xml:space="preserve"> </w:t>
      </w:r>
    </w:p>
    <w:p w:rsidR="004A27EE" w:rsidRDefault="0058124A">
      <w:pPr>
        <w:spacing w:after="110"/>
        <w:ind w:left="561"/>
      </w:pPr>
      <w:r>
        <w:rPr>
          <w:b/>
          <w:u w:val="single" w:color="000000"/>
        </w:rPr>
        <w:t>NAME OF PERSON ACTING ON BEHALF OF APPLICANT</w:t>
      </w:r>
      <w:r>
        <w:t xml:space="preserve">:  </w:t>
      </w:r>
    </w:p>
    <w:p w:rsidR="004A27EE" w:rsidRDefault="0058124A">
      <w:pPr>
        <w:spacing w:after="112"/>
        <w:ind w:left="566" w:firstLine="0"/>
      </w:pPr>
      <w:r>
        <w:t xml:space="preserve"> </w:t>
      </w:r>
    </w:p>
    <w:p w:rsidR="004A27EE" w:rsidRDefault="0058124A">
      <w:pPr>
        <w:ind w:left="576"/>
      </w:pPr>
      <w:r>
        <w:t xml:space="preserve">_______________________________________________________________ </w:t>
      </w:r>
    </w:p>
    <w:p w:rsidR="004A27EE" w:rsidRDefault="0058124A">
      <w:pPr>
        <w:spacing w:after="112"/>
        <w:ind w:left="566" w:firstLine="0"/>
      </w:pPr>
      <w:r>
        <w:t xml:space="preserve"> </w:t>
      </w:r>
    </w:p>
    <w:p w:rsidR="004A27EE" w:rsidRDefault="0058124A">
      <w:pPr>
        <w:ind w:left="576"/>
      </w:pPr>
      <w:r>
        <w:t xml:space="preserve">TEL NO: _______________________________________________________ </w:t>
      </w:r>
    </w:p>
    <w:p w:rsidR="004A27EE" w:rsidRDefault="0058124A">
      <w:pPr>
        <w:spacing w:after="112"/>
        <w:ind w:left="566" w:firstLine="0"/>
      </w:pPr>
      <w:r>
        <w:t xml:space="preserve"> </w:t>
      </w:r>
    </w:p>
    <w:p w:rsidR="004A27EE" w:rsidRDefault="0058124A">
      <w:pPr>
        <w:ind w:left="576"/>
      </w:pPr>
      <w:r>
        <w:t xml:space="preserve">EMAIL ADDRESS: _______________________________________________ </w:t>
      </w:r>
    </w:p>
    <w:p w:rsidR="004A27EE" w:rsidRDefault="0058124A">
      <w:pPr>
        <w:spacing w:after="0"/>
        <w:ind w:left="206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A27EE">
      <w:pgSz w:w="11906" w:h="16838"/>
      <w:pgMar w:top="1114" w:right="1304" w:bottom="1257" w:left="10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26C54"/>
    <w:multiLevelType w:val="hybridMultilevel"/>
    <w:tmpl w:val="5CDE0CFA"/>
    <w:lvl w:ilvl="0" w:tplc="1C147F0A">
      <w:start w:val="1"/>
      <w:numFmt w:val="lowerRoman"/>
      <w:lvlText w:val="(%1)"/>
      <w:lvlJc w:val="left"/>
      <w:pPr>
        <w:ind w:left="16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0831C">
      <w:start w:val="1"/>
      <w:numFmt w:val="lowerLetter"/>
      <w:lvlText w:val="%2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44AD4">
      <w:start w:val="1"/>
      <w:numFmt w:val="lowerRoman"/>
      <w:lvlText w:val="%3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EF758">
      <w:start w:val="1"/>
      <w:numFmt w:val="decimal"/>
      <w:lvlText w:val="%4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6934C">
      <w:start w:val="1"/>
      <w:numFmt w:val="lowerLetter"/>
      <w:lvlText w:val="%5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8ADE4">
      <w:start w:val="1"/>
      <w:numFmt w:val="lowerRoman"/>
      <w:lvlText w:val="%6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87C78">
      <w:start w:val="1"/>
      <w:numFmt w:val="decimal"/>
      <w:lvlText w:val="%7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C8648E">
      <w:start w:val="1"/>
      <w:numFmt w:val="lowerLetter"/>
      <w:lvlText w:val="%8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8E7F4">
      <w:start w:val="1"/>
      <w:numFmt w:val="lowerRoman"/>
      <w:lvlText w:val="%9"/>
      <w:lvlJc w:val="left"/>
      <w:pPr>
        <w:ind w:left="68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C170C"/>
    <w:multiLevelType w:val="hybridMultilevel"/>
    <w:tmpl w:val="CD2215C6"/>
    <w:lvl w:ilvl="0" w:tplc="BF803C8E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6F446">
      <w:start w:val="1"/>
      <w:numFmt w:val="lowerLetter"/>
      <w:lvlText w:val="%2"/>
      <w:lvlJc w:val="left"/>
      <w:pPr>
        <w:ind w:left="6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2B7FE">
      <w:start w:val="1"/>
      <w:numFmt w:val="lowerRoman"/>
      <w:lvlText w:val="%3"/>
      <w:lvlJc w:val="left"/>
      <w:pPr>
        <w:ind w:left="8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6FDA4">
      <w:start w:val="1"/>
      <w:numFmt w:val="lowerRoman"/>
      <w:lvlRestart w:val="0"/>
      <w:lvlText w:val="(%4)"/>
      <w:lvlJc w:val="left"/>
      <w:pPr>
        <w:ind w:left="16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A8994">
      <w:start w:val="1"/>
      <w:numFmt w:val="lowerLetter"/>
      <w:lvlText w:val="%5"/>
      <w:lvlJc w:val="left"/>
      <w:pPr>
        <w:ind w:left="18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AED34">
      <w:start w:val="1"/>
      <w:numFmt w:val="lowerRoman"/>
      <w:lvlText w:val="%6"/>
      <w:lvlJc w:val="left"/>
      <w:pPr>
        <w:ind w:left="25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A2B73E">
      <w:start w:val="1"/>
      <w:numFmt w:val="decimal"/>
      <w:lvlText w:val="%7"/>
      <w:lvlJc w:val="left"/>
      <w:pPr>
        <w:ind w:left="32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C905A">
      <w:start w:val="1"/>
      <w:numFmt w:val="lowerLetter"/>
      <w:lvlText w:val="%8"/>
      <w:lvlJc w:val="left"/>
      <w:pPr>
        <w:ind w:left="3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2A236">
      <w:start w:val="1"/>
      <w:numFmt w:val="lowerRoman"/>
      <w:lvlText w:val="%9"/>
      <w:lvlJc w:val="left"/>
      <w:pPr>
        <w:ind w:left="4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9D5157"/>
    <w:multiLevelType w:val="hybridMultilevel"/>
    <w:tmpl w:val="E070D664"/>
    <w:lvl w:ilvl="0" w:tplc="5456C204">
      <w:start w:val="1"/>
      <w:numFmt w:val="decimal"/>
      <w:lvlText w:val="%1."/>
      <w:lvlJc w:val="left"/>
      <w:pPr>
        <w:ind w:left="551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687E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17D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8F0B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69A3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4ABF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24DA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061F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E43A4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EE"/>
    <w:rsid w:val="001B45DC"/>
    <w:rsid w:val="0023655D"/>
    <w:rsid w:val="004A27EE"/>
    <w:rsid w:val="00565CAA"/>
    <w:rsid w:val="0058124A"/>
    <w:rsid w:val="005B1CB6"/>
    <w:rsid w:val="00F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E0D71A-1A46-4E13-9F9B-956FA28B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9"/>
      <w:ind w:left="216" w:hanging="10"/>
    </w:pPr>
    <w:rPr>
      <w:rFonts w:ascii="Garamond" w:eastAsia="Garamond" w:hAnsi="Garamond" w:cs="Garamond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11" w:hanging="10"/>
      <w:jc w:val="center"/>
      <w:outlineLvl w:val="0"/>
    </w:pPr>
    <w:rPr>
      <w:rFonts w:ascii="Garamond" w:eastAsia="Garamond" w:hAnsi="Garamond" w:cs="Garamond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81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2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CAA"/>
    <w:rPr>
      <w:rFonts w:ascii="Segoe UI" w:eastAsia="Garamond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kennycoco.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lkenny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CHILL CHAINNIGH</vt:lpstr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CHILL CHAINNIGH</dc:title>
  <dc:subject/>
  <dc:creator>Kevin Hanley</dc:creator>
  <cp:keywords/>
  <cp:lastModifiedBy>Elaine O'Reilly</cp:lastModifiedBy>
  <cp:revision>2</cp:revision>
  <cp:lastPrinted>2022-06-02T09:12:00Z</cp:lastPrinted>
  <dcterms:created xsi:type="dcterms:W3CDTF">2022-06-13T10:52:00Z</dcterms:created>
  <dcterms:modified xsi:type="dcterms:W3CDTF">2022-06-13T10:52:00Z</dcterms:modified>
</cp:coreProperties>
</file>