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99" w:rsidRPr="00907099" w:rsidRDefault="00907099" w:rsidP="00907099">
      <w:pPr>
        <w:spacing w:line="360" w:lineRule="auto"/>
      </w:pPr>
      <w:r w:rsidRPr="00907099">
        <w:t>Record No.: ____________</w:t>
      </w:r>
    </w:p>
    <w:p w:rsidR="00907099" w:rsidRPr="00907099" w:rsidRDefault="00907099" w:rsidP="00907099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907099">
        <w:rPr>
          <w:b/>
          <w:sz w:val="28"/>
          <w:szCs w:val="28"/>
        </w:rPr>
        <w:t>Anti Social</w:t>
      </w:r>
      <w:proofErr w:type="spellEnd"/>
      <w:r w:rsidRPr="00907099">
        <w:rPr>
          <w:b/>
          <w:sz w:val="28"/>
          <w:szCs w:val="28"/>
        </w:rPr>
        <w:t xml:space="preserve"> Behaviour Complaint Form</w:t>
      </w:r>
    </w:p>
    <w:p w:rsidR="00907099" w:rsidRPr="00907099" w:rsidRDefault="00907099" w:rsidP="00907099">
      <w:pPr>
        <w:spacing w:line="360" w:lineRule="auto"/>
        <w:jc w:val="center"/>
        <w:rPr>
          <w:b/>
          <w:sz w:val="28"/>
          <w:szCs w:val="28"/>
        </w:rPr>
      </w:pPr>
      <w:r w:rsidRPr="00907099">
        <w:rPr>
          <w:b/>
          <w:sz w:val="28"/>
          <w:szCs w:val="28"/>
        </w:rPr>
        <w:t>KILKENNY COUNTY COUNCIL</w:t>
      </w:r>
    </w:p>
    <w:p w:rsidR="00907099" w:rsidRPr="00962B76" w:rsidRDefault="00907099" w:rsidP="00907099">
      <w:pPr>
        <w:spacing w:line="360" w:lineRule="auto"/>
        <w:jc w:val="center"/>
        <w:rPr>
          <w:b/>
        </w:rPr>
      </w:pPr>
      <w:r w:rsidRPr="00907099">
        <w:rPr>
          <w:b/>
        </w:rPr>
        <w:t>HOUSING SECTION</w:t>
      </w:r>
    </w:p>
    <w:p w:rsidR="00907099" w:rsidRDefault="00907099" w:rsidP="00907099">
      <w:pPr>
        <w:spacing w:line="360" w:lineRule="auto"/>
      </w:pPr>
      <w:r>
        <w:t xml:space="preserve">RECORD OF COMPLAINT: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</w:t>
      </w:r>
    </w:p>
    <w:p w:rsidR="00907099" w:rsidRDefault="00907099" w:rsidP="00907099">
      <w:pPr>
        <w:spacing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C895" wp14:editId="1879D944">
                <wp:simplePos x="0" y="0"/>
                <wp:positionH relativeFrom="column">
                  <wp:posOffset>3248025</wp:posOffset>
                </wp:positionH>
                <wp:positionV relativeFrom="paragraph">
                  <wp:posOffset>474980</wp:posOffset>
                </wp:positionV>
                <wp:extent cx="2381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C0AC" id="Rectangle 7" o:spid="_x0000_s1026" style="position:absolute;margin-left:255.75pt;margin-top:37.4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" fillcolor="#4472c4 [3204]" strokecolor="#1f3763 [1604]" strokeweight="1pt"/>
            </w:pict>
          </mc:Fallback>
        </mc:AlternateContent>
      </w:r>
      <w:r>
        <w:t xml:space="preserve">(TO BE COMPLETED BY THE PERSON MAKING A COMPLAINT ABOUT ANTI-SOCIAL BEHAVIOUR/BREACH OF TENANCY) IF YOU WISH TO HAVE YOUR NAME AS THE COMPLAINANT WITHHELD PLEASE INDICATE BY TICKING THIS BOX: </w:t>
      </w:r>
    </w:p>
    <w:p w:rsidR="00907099" w:rsidRPr="00907099" w:rsidRDefault="00907099" w:rsidP="00907099">
      <w:pPr>
        <w:spacing w:line="360" w:lineRule="auto"/>
        <w:rPr>
          <w:b/>
        </w:rPr>
      </w:pPr>
      <w:r w:rsidRPr="00907099">
        <w:rPr>
          <w:b/>
        </w:rPr>
        <w:t xml:space="preserve">SECTION (A). </w:t>
      </w:r>
    </w:p>
    <w:p w:rsidR="00907099" w:rsidRDefault="00907099" w:rsidP="00907099">
      <w:pPr>
        <w:spacing w:line="360" w:lineRule="auto"/>
      </w:pPr>
      <w:r>
        <w:t>WHO ARE YOU COMPLAINING ABOUT? __________________________________________________________</w:t>
      </w:r>
    </w:p>
    <w:p w:rsidR="00907099" w:rsidRDefault="00907099" w:rsidP="00907099">
      <w:pPr>
        <w:spacing w:line="360" w:lineRule="auto"/>
      </w:pPr>
      <w:r>
        <w:t>THEIR NAMES AND ADDRESSES: ________________________________________________________________</w:t>
      </w:r>
    </w:p>
    <w:p w:rsidR="00907099" w:rsidRPr="00907099" w:rsidRDefault="00907099" w:rsidP="00907099">
      <w:pPr>
        <w:spacing w:line="360" w:lineRule="auto"/>
        <w:rPr>
          <w:b/>
        </w:rPr>
      </w:pPr>
      <w:r w:rsidRPr="00907099">
        <w:rPr>
          <w:b/>
        </w:rPr>
        <w:t xml:space="preserve"> SECTION (B). </w:t>
      </w:r>
    </w:p>
    <w:p w:rsidR="00907099" w:rsidRDefault="00907099" w:rsidP="00907099">
      <w:pPr>
        <w:spacing w:line="360" w:lineRule="auto"/>
      </w:pPr>
      <w:r>
        <w:t xml:space="preserve">DETAILS OF COMPLAINT: _________________________________________________________________________________________________________________________________________________________________________________________________________________________________________________________________________________TIME &amp; DATE OF INCIDENT(S): __________________________________________________________________ LOCATION(S):  </w:t>
      </w:r>
    </w:p>
    <w:p w:rsidR="00907099" w:rsidRPr="00907099" w:rsidRDefault="00907099" w:rsidP="00907099">
      <w:pPr>
        <w:spacing w:line="360" w:lineRule="auto"/>
        <w:rPr>
          <w:b/>
        </w:rPr>
      </w:pPr>
      <w:r w:rsidRPr="00907099">
        <w:rPr>
          <w:b/>
        </w:rPr>
        <w:t>SECTION (C).</w:t>
      </w:r>
    </w:p>
    <w:p w:rsidR="00907099" w:rsidRDefault="00907099" w:rsidP="00907099">
      <w:pPr>
        <w:spacing w:line="360" w:lineRule="auto"/>
      </w:pPr>
      <w:r>
        <w:t>PLEASE ADVISE IF THERE WAS ANY</w:t>
      </w:r>
      <w:r>
        <w:t xml:space="preserve"> WITNESSES</w:t>
      </w:r>
      <w:r>
        <w:t xml:space="preserve"> TO THE INCIDENT</w:t>
      </w:r>
      <w:r>
        <w:t>? ______________________________________________________________</w:t>
      </w:r>
    </w:p>
    <w:p w:rsidR="00907099" w:rsidRDefault="00907099" w:rsidP="00907099">
      <w:pPr>
        <w:spacing w:line="360" w:lineRule="auto"/>
      </w:pPr>
      <w:r>
        <w:t xml:space="preserve">ARE THEY WILLING TO SIGN STATEMENTS OF EVIDENCE TO SUPPORT YOUR COMPLAINT? IF SO, PLEASE NAME THEM AND SUPPLY THEIR CONTACT NUMBERS HERE: NAME: ADDRESS: TELEPHONE </w:t>
      </w:r>
      <w:proofErr w:type="gramStart"/>
      <w:r>
        <w:t>NUMBER:_</w:t>
      </w:r>
      <w:proofErr w:type="gramEnd"/>
      <w:r>
        <w:t xml:space="preserve">__________________________________________________________________________________ </w:t>
      </w:r>
    </w:p>
    <w:p w:rsidR="00907099" w:rsidRDefault="00907099" w:rsidP="00907099">
      <w:pPr>
        <w:spacing w:line="360" w:lineRule="auto"/>
      </w:pPr>
      <w:r w:rsidRPr="00907099">
        <w:rPr>
          <w:b/>
        </w:rPr>
        <w:lastRenderedPageBreak/>
        <w:t>SECTION (D). WHAT HAPPENED?</w:t>
      </w:r>
      <w:r>
        <w:t xml:space="preserve"> __________________________________________________________________________________</w:t>
      </w:r>
    </w:p>
    <w:p w:rsidR="00907099" w:rsidRDefault="00907099" w:rsidP="00907099">
      <w:pPr>
        <w:spacing w:line="360" w:lineRule="auto"/>
      </w:pPr>
      <w:r>
        <w:t>WHAT DO YOU SAY IS THE BREACH OF TENANCY? PLEASE COMPLETE THE DETAILS OF YOUR COMPLAINT USING THE SPACE BELOW: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099" w:rsidRDefault="00907099" w:rsidP="00907099">
      <w:pPr>
        <w:spacing w:line="360" w:lineRule="auto"/>
      </w:pPr>
      <w:r w:rsidRPr="00907099">
        <w:rPr>
          <w:b/>
        </w:rPr>
        <w:t>SECTION (E).</w:t>
      </w:r>
      <w:r>
        <w:t xml:space="preserve"> WAS THIS MATTER REPORTED TO AN GARDA SIOCHANA? IF SO, PLEASE SUPPLY THOSE DETAILS BELOW: WHO MADE THE REPORT AND ON WHAT DATE? WHICH GARDA STATION? NAME OF GARDA WHO TOOK REPORT? REFERENCE NUMBER/PULSE NUMBER OF REPORT IF KNOWN: DID THE GARDAI CALL TO INVESTIGATE THE INCIDENT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099" w:rsidRDefault="00907099" w:rsidP="00907099">
      <w:pPr>
        <w:spacing w:line="360" w:lineRule="auto"/>
      </w:pPr>
      <w:bookmarkStart w:id="0" w:name="_GoBack"/>
      <w:r w:rsidRPr="00907099">
        <w:rPr>
          <w:b/>
        </w:rPr>
        <w:t xml:space="preserve"> SECTION (F).</w:t>
      </w:r>
      <w:r>
        <w:t xml:space="preserve"> </w:t>
      </w:r>
      <w:bookmarkEnd w:id="0"/>
      <w:r>
        <w:t>WHAT IMPACT HAS THIS HAD ON YOU OR MEMBERS OF YOUR FAMILY? PLEASE GIVE DETAILS</w:t>
      </w:r>
      <w:r>
        <w:t>;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(Continue on a separate sheet if necessary):</w:t>
      </w:r>
    </w:p>
    <w:p w:rsidR="002C10A3" w:rsidRDefault="00907099" w:rsidP="00907099">
      <w:r>
        <w:t xml:space="preserve"> PLEASE COMPLETE YOUR OWN DETAILS BELOW: NAME:____________________________________________ ADDRESS: ________________________________________________________________________________ ALL INFORMATION GIVEN BY ME IS TRUE TO THE BEST OF MY KNOWLEDGE SIGNATURE: _____________________________ DATE: ____/____/________ PLEASE COMPLETE AND RETURN TO TENANT LIAISON OFFICER, HOUSING SECTION, KILKENNY COUNTY COUNCIL, HOUSING , JOHNS GREEN HOUSE,  KILKENNY</w:t>
      </w:r>
    </w:p>
    <w:sectPr w:rsidR="002C1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99"/>
    <w:rsid w:val="002040D0"/>
    <w:rsid w:val="00907099"/>
    <w:rsid w:val="00A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5C41"/>
  <w15:chartTrackingRefBased/>
  <w15:docId w15:val="{40174999-A832-4677-9625-016C203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Kelly</dc:creator>
  <cp:keywords/>
  <dc:description/>
  <cp:lastModifiedBy>Lianne Kelly</cp:lastModifiedBy>
  <cp:revision>1</cp:revision>
  <dcterms:created xsi:type="dcterms:W3CDTF">2021-01-28T10:27:00Z</dcterms:created>
  <dcterms:modified xsi:type="dcterms:W3CDTF">2021-01-28T10:33:00Z</dcterms:modified>
</cp:coreProperties>
</file>